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B1AC" w14:textId="1E5F0920" w:rsidR="00A67A7D" w:rsidRPr="00B427B8" w:rsidRDefault="00A67A7D" w:rsidP="005135CA">
      <w:pPr>
        <w:jc w:val="center"/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CANEUON FFYDD</w:t>
      </w:r>
    </w:p>
    <w:p w14:paraId="644EF716" w14:textId="39306385" w:rsidR="00B427B8" w:rsidRPr="00B427B8" w:rsidRDefault="005135CA" w:rsidP="005135CA">
      <w:pPr>
        <w:jc w:val="center"/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Mynegai Ysgrythurol</w:t>
      </w:r>
    </w:p>
    <w:p w14:paraId="117AF962" w14:textId="0DE87CC4" w:rsidR="005135CA" w:rsidRPr="00B427B8" w:rsidRDefault="0011103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Ceisir rhestru yn y mynegai hwn yr emynau yn </w:t>
      </w:r>
      <w:r w:rsidRPr="00B427B8">
        <w:rPr>
          <w:rFonts w:cstheme="minorHAnsi"/>
          <w:i/>
          <w:iCs/>
          <w:sz w:val="28"/>
          <w:szCs w:val="28"/>
          <w:lang w:val="cy-GB"/>
        </w:rPr>
        <w:t xml:space="preserve">Caneuon Ffydd </w:t>
      </w:r>
      <w:r w:rsidRPr="00B427B8">
        <w:rPr>
          <w:rFonts w:cstheme="minorHAnsi"/>
          <w:sz w:val="28"/>
          <w:szCs w:val="28"/>
          <w:lang w:val="cy-GB"/>
        </w:rPr>
        <w:t xml:space="preserve">sy’n dyfynnu </w:t>
      </w:r>
      <w:r w:rsidR="005F3719" w:rsidRPr="00B427B8">
        <w:rPr>
          <w:rFonts w:cstheme="minorHAnsi"/>
          <w:sz w:val="28"/>
          <w:szCs w:val="28"/>
          <w:lang w:val="cy-GB"/>
        </w:rPr>
        <w:t xml:space="preserve">o’r ysgrythur neu yn adleisio adnodau penodol. Cadwer mewn cof </w:t>
      </w:r>
      <w:r w:rsidR="00390F38" w:rsidRPr="00B427B8">
        <w:rPr>
          <w:rFonts w:cstheme="minorHAnsi"/>
          <w:sz w:val="28"/>
          <w:szCs w:val="28"/>
          <w:lang w:val="cy-GB"/>
        </w:rPr>
        <w:t xml:space="preserve">fod llawer o’r emynau yn dyfynnu o </w:t>
      </w:r>
      <w:proofErr w:type="spellStart"/>
      <w:r w:rsidR="00390F38" w:rsidRPr="00B427B8">
        <w:rPr>
          <w:rFonts w:cstheme="minorHAnsi"/>
          <w:sz w:val="28"/>
          <w:szCs w:val="28"/>
          <w:lang w:val="cy-GB"/>
        </w:rPr>
        <w:t>Feibl</w:t>
      </w:r>
      <w:proofErr w:type="spellEnd"/>
      <w:r w:rsidR="00390F38" w:rsidRPr="00B427B8">
        <w:rPr>
          <w:rFonts w:cstheme="minorHAnsi"/>
          <w:sz w:val="28"/>
          <w:szCs w:val="28"/>
          <w:lang w:val="cy-GB"/>
        </w:rPr>
        <w:t xml:space="preserve"> 1620 yn hytrach na’r Beibl Cymraeg Newydd.</w:t>
      </w:r>
      <w:r w:rsidR="00BC6F23" w:rsidRPr="00B427B8">
        <w:rPr>
          <w:rFonts w:cstheme="minorHAnsi"/>
          <w:sz w:val="28"/>
          <w:szCs w:val="28"/>
          <w:lang w:val="cy-GB"/>
        </w:rPr>
        <w:tab/>
      </w:r>
    </w:p>
    <w:p w14:paraId="3B450C51" w14:textId="77777777" w:rsidR="00BC6F23" w:rsidRPr="00B427B8" w:rsidRDefault="00BC6F23">
      <w:pPr>
        <w:rPr>
          <w:rFonts w:cstheme="minorHAnsi"/>
          <w:sz w:val="28"/>
          <w:szCs w:val="28"/>
          <w:lang w:val="cy-GB"/>
        </w:rPr>
      </w:pPr>
    </w:p>
    <w:p w14:paraId="562AE80F" w14:textId="50F75357" w:rsidR="00BC6F23" w:rsidRPr="00B427B8" w:rsidRDefault="00BC6F23">
      <w:pPr>
        <w:rPr>
          <w:rFonts w:cstheme="minorHAnsi"/>
          <w:b/>
          <w:bCs/>
          <w:sz w:val="28"/>
          <w:szCs w:val="28"/>
          <w:lang w:val="cy-GB"/>
        </w:rPr>
        <w:sectPr w:rsidR="00BC6F23" w:rsidRPr="00B427B8" w:rsidSect="005135CA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D19D70" w14:textId="037AEDA0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Yr Hen Destament</w:t>
      </w:r>
    </w:p>
    <w:p w14:paraId="2425A0E9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621BC83B" w14:textId="6591C453" w:rsidR="005135CA" w:rsidRPr="00B427B8" w:rsidRDefault="005135C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Llyfr</w:t>
      </w:r>
      <w:r w:rsidRPr="00B427B8">
        <w:rPr>
          <w:rFonts w:cstheme="minorHAnsi"/>
          <w:b/>
          <w:bCs/>
          <w:sz w:val="28"/>
          <w:szCs w:val="28"/>
          <w:lang w:val="cy-GB"/>
        </w:rPr>
        <w:tab/>
      </w:r>
      <w:r w:rsidRPr="00B427B8">
        <w:rPr>
          <w:rFonts w:cstheme="minorHAnsi"/>
          <w:b/>
          <w:bCs/>
          <w:sz w:val="28"/>
          <w:szCs w:val="28"/>
          <w:lang w:val="cy-GB"/>
        </w:rPr>
        <w:tab/>
        <w:t>Emyn</w:t>
      </w:r>
    </w:p>
    <w:p w14:paraId="5851F59F" w14:textId="2CAE8047" w:rsidR="008D047A" w:rsidRPr="00B427B8" w:rsidRDefault="008D047A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Genesis</w:t>
      </w:r>
      <w:proofErr w:type="spellEnd"/>
    </w:p>
    <w:p w14:paraId="515F8279" w14:textId="1F7A0741" w:rsidR="003824E7" w:rsidRPr="00B427B8" w:rsidRDefault="003824E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122</w:t>
      </w:r>
      <w:r w:rsidR="000F61E7" w:rsidRPr="00B427B8">
        <w:rPr>
          <w:rFonts w:cstheme="minorHAnsi"/>
          <w:sz w:val="28"/>
          <w:szCs w:val="28"/>
          <w:lang w:val="cy-GB"/>
        </w:rPr>
        <w:t>, 129</w:t>
      </w:r>
      <w:r w:rsidR="00A01F0C" w:rsidRPr="00B427B8">
        <w:rPr>
          <w:rFonts w:cstheme="minorHAnsi"/>
          <w:sz w:val="28"/>
          <w:szCs w:val="28"/>
          <w:lang w:val="cy-GB"/>
        </w:rPr>
        <w:t>, 143</w:t>
      </w:r>
    </w:p>
    <w:p w14:paraId="6D5C6FEB" w14:textId="0555C710" w:rsidR="00331EB2" w:rsidRPr="00B427B8" w:rsidRDefault="00331EB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1, 16</w:t>
      </w:r>
      <w:r w:rsidRPr="00B427B8">
        <w:rPr>
          <w:rFonts w:cstheme="minorHAnsi"/>
          <w:sz w:val="28"/>
          <w:szCs w:val="28"/>
          <w:lang w:val="cy-GB"/>
        </w:rPr>
        <w:tab/>
        <w:t>141</w:t>
      </w:r>
    </w:p>
    <w:p w14:paraId="4DA3960D" w14:textId="4598EF93" w:rsidR="008E19D3" w:rsidRPr="00B427B8" w:rsidRDefault="008E19D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C132C" w:rsidRPr="00B427B8">
        <w:rPr>
          <w:rFonts w:cstheme="minorHAnsi"/>
          <w:sz w:val="28"/>
          <w:szCs w:val="28"/>
          <w:lang w:val="cy-GB"/>
        </w:rPr>
        <w:t>136</w:t>
      </w:r>
    </w:p>
    <w:p w14:paraId="26D5A7ED" w14:textId="5C91686A" w:rsidR="001F7A56" w:rsidRPr="00B427B8" w:rsidRDefault="001F7A5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1–5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25</w:t>
      </w:r>
    </w:p>
    <w:p w14:paraId="066C4C20" w14:textId="46C26A6F" w:rsidR="002C55F5" w:rsidRPr="00B427B8" w:rsidRDefault="002C55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1–13</w:t>
      </w:r>
      <w:r w:rsidRPr="00B427B8">
        <w:rPr>
          <w:rFonts w:cstheme="minorHAnsi"/>
          <w:sz w:val="28"/>
          <w:szCs w:val="28"/>
          <w:lang w:val="cy-GB"/>
        </w:rPr>
        <w:tab/>
      </w:r>
      <w:r w:rsidR="00815134" w:rsidRPr="00B427B8">
        <w:rPr>
          <w:rFonts w:cstheme="minorHAnsi"/>
          <w:sz w:val="28"/>
          <w:szCs w:val="28"/>
          <w:lang w:val="cy-GB"/>
        </w:rPr>
        <w:t>103</w:t>
      </w:r>
    </w:p>
    <w:p w14:paraId="0E189656" w14:textId="629FA6F4" w:rsidR="00D2657A" w:rsidRPr="00B427B8" w:rsidRDefault="001712F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</w:t>
      </w:r>
      <w:r w:rsidR="002C55F5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48</w:t>
      </w:r>
      <w:r w:rsidR="00431B05" w:rsidRPr="00B427B8">
        <w:rPr>
          <w:rFonts w:cstheme="minorHAnsi"/>
          <w:sz w:val="28"/>
          <w:szCs w:val="28"/>
          <w:lang w:val="cy-GB"/>
        </w:rPr>
        <w:t>, 151</w:t>
      </w:r>
    </w:p>
    <w:p w14:paraId="6C1EC474" w14:textId="28DD6ACD" w:rsidR="00171E64" w:rsidRPr="00B427B8" w:rsidRDefault="00171E6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038E8" w:rsidRPr="00B427B8">
        <w:rPr>
          <w:rFonts w:cstheme="minorHAnsi"/>
          <w:sz w:val="28"/>
          <w:szCs w:val="28"/>
          <w:lang w:val="cy-GB"/>
        </w:rPr>
        <w:t>128</w:t>
      </w:r>
    </w:p>
    <w:p w14:paraId="3D7BEB5A" w14:textId="0EBA943D" w:rsidR="004079B3" w:rsidRPr="00B427B8" w:rsidRDefault="004079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</w:t>
      </w:r>
    </w:p>
    <w:p w14:paraId="1F1C052E" w14:textId="54756950" w:rsidR="003274D6" w:rsidRPr="00B427B8" w:rsidRDefault="003274D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E74F3" w:rsidRPr="00B427B8">
        <w:rPr>
          <w:rFonts w:cstheme="minorHAnsi"/>
          <w:sz w:val="28"/>
          <w:szCs w:val="28"/>
          <w:lang w:val="cy-GB"/>
        </w:rPr>
        <w:t>69</w:t>
      </w:r>
    </w:p>
    <w:p w14:paraId="59F497DC" w14:textId="2B6B874D" w:rsidR="00E74B5B" w:rsidRPr="00B427B8" w:rsidRDefault="00E74B5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464</w:t>
      </w:r>
    </w:p>
    <w:p w14:paraId="5B818D62" w14:textId="1156F1B0" w:rsidR="00BA2B6A" w:rsidRPr="00B427B8" w:rsidRDefault="00BA2B6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977DD" w:rsidRPr="00B427B8">
        <w:rPr>
          <w:rFonts w:cstheme="minorHAnsi"/>
          <w:sz w:val="28"/>
          <w:szCs w:val="28"/>
          <w:lang w:val="cy-GB"/>
        </w:rPr>
        <w:t>65</w:t>
      </w:r>
    </w:p>
    <w:p w14:paraId="0BE12B8F" w14:textId="71A29EC7" w:rsidR="0083586A" w:rsidRPr="00B427B8" w:rsidRDefault="0083586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14CE9" w:rsidRPr="00B427B8">
        <w:rPr>
          <w:rFonts w:cstheme="minorHAnsi"/>
          <w:sz w:val="28"/>
          <w:szCs w:val="28"/>
          <w:lang w:val="cy-GB"/>
        </w:rPr>
        <w:t>214</w:t>
      </w:r>
    </w:p>
    <w:p w14:paraId="1265EF30" w14:textId="6908B815" w:rsidR="00AE207E" w:rsidRPr="00B427B8" w:rsidRDefault="00AE207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47: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728</w:t>
      </w:r>
    </w:p>
    <w:p w14:paraId="4F244E9B" w14:textId="7C423E3C" w:rsidR="00CA3926" w:rsidRDefault="00CA39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49: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C6DD8" w:rsidRPr="00B427B8">
        <w:rPr>
          <w:rFonts w:cstheme="minorHAnsi"/>
          <w:sz w:val="28"/>
          <w:szCs w:val="28"/>
          <w:lang w:val="cy-GB"/>
        </w:rPr>
        <w:t>448</w:t>
      </w:r>
    </w:p>
    <w:p w14:paraId="036007A7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551BD7D0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4CB0FE1D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88BA8FB" w14:textId="33F97313" w:rsidR="000B1B41" w:rsidRPr="00B427B8" w:rsidRDefault="000B1B41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E</w:t>
      </w:r>
      <w:r w:rsidR="00B429D7" w:rsidRPr="00B427B8">
        <w:rPr>
          <w:rFonts w:cstheme="minorHAnsi"/>
          <w:b/>
          <w:bCs/>
          <w:sz w:val="28"/>
          <w:szCs w:val="28"/>
          <w:lang w:val="cy-GB"/>
        </w:rPr>
        <w:t>x</w:t>
      </w:r>
      <w:r w:rsidRPr="00B427B8">
        <w:rPr>
          <w:rFonts w:cstheme="minorHAnsi"/>
          <w:b/>
          <w:bCs/>
          <w:sz w:val="28"/>
          <w:szCs w:val="28"/>
          <w:lang w:val="cy-GB"/>
        </w:rPr>
        <w:t>odus</w:t>
      </w:r>
      <w:proofErr w:type="spellEnd"/>
    </w:p>
    <w:p w14:paraId="69C45E0D" w14:textId="13CADDDE" w:rsidR="00EA5759" w:rsidRPr="00B427B8" w:rsidRDefault="00EA575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</w:t>
      </w:r>
      <w:r w:rsidR="00635E6F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1–6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600</w:t>
      </w:r>
    </w:p>
    <w:p w14:paraId="45074BB8" w14:textId="08476E08" w:rsidR="00B3784B" w:rsidRPr="00B427B8" w:rsidRDefault="00B3784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113</w:t>
      </w:r>
    </w:p>
    <w:p w14:paraId="0078C7AF" w14:textId="5B7E6C9E" w:rsidR="000B1B41" w:rsidRPr="00B427B8" w:rsidRDefault="003B4CB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</w:t>
      </w:r>
      <w:r w:rsidR="00635E6F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E5833" w:rsidRPr="00B427B8">
        <w:rPr>
          <w:rFonts w:cstheme="minorHAnsi"/>
          <w:sz w:val="28"/>
          <w:szCs w:val="28"/>
          <w:lang w:val="cy-GB"/>
        </w:rPr>
        <w:t xml:space="preserve">185, </w:t>
      </w:r>
      <w:r w:rsidRPr="00B427B8">
        <w:rPr>
          <w:rFonts w:cstheme="minorHAnsi"/>
          <w:sz w:val="28"/>
          <w:szCs w:val="28"/>
          <w:lang w:val="cy-GB"/>
        </w:rPr>
        <w:t>682</w:t>
      </w:r>
      <w:r w:rsidR="00E05037" w:rsidRPr="00B427B8">
        <w:rPr>
          <w:rFonts w:cstheme="minorHAnsi"/>
          <w:sz w:val="28"/>
          <w:szCs w:val="28"/>
          <w:lang w:val="cy-GB"/>
        </w:rPr>
        <w:t>, 702</w:t>
      </w:r>
      <w:r w:rsidR="00B601DF" w:rsidRPr="00B427B8">
        <w:rPr>
          <w:rFonts w:cstheme="minorHAnsi"/>
          <w:sz w:val="28"/>
          <w:szCs w:val="28"/>
          <w:lang w:val="cy-GB"/>
        </w:rPr>
        <w:t>, 773</w:t>
      </w:r>
    </w:p>
    <w:p w14:paraId="43C49B60" w14:textId="7C5FCEE9" w:rsidR="001D249B" w:rsidRPr="00B427B8" w:rsidRDefault="001D249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177</w:t>
      </w:r>
    </w:p>
    <w:p w14:paraId="543FE17C" w14:textId="00167986" w:rsidR="00E05037" w:rsidRPr="00B427B8" w:rsidRDefault="00E0503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</w:t>
      </w:r>
      <w:r w:rsidR="00635E6F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617</w:t>
      </w:r>
    </w:p>
    <w:p w14:paraId="71311321" w14:textId="475D45C7" w:rsidR="00D50AED" w:rsidRPr="00B427B8" w:rsidRDefault="00D50A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561A6" w:rsidRPr="00B427B8">
        <w:rPr>
          <w:rFonts w:cstheme="minorHAnsi"/>
          <w:sz w:val="28"/>
          <w:szCs w:val="28"/>
          <w:lang w:val="cy-GB"/>
        </w:rPr>
        <w:t>94</w:t>
      </w:r>
    </w:p>
    <w:p w14:paraId="759C5D94" w14:textId="4D0FD5FD" w:rsidR="00D14AF2" w:rsidRPr="00B427B8" w:rsidRDefault="00D14AF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18–19</w:t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18BA903F" w14:textId="359CA08A" w:rsidR="00E93888" w:rsidRPr="00B427B8" w:rsidRDefault="00E9388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29: 4</w:t>
      </w:r>
      <w:r w:rsidR="00156BA8" w:rsidRPr="00B427B8">
        <w:rPr>
          <w:rFonts w:cstheme="minorHAnsi"/>
          <w:sz w:val="28"/>
          <w:szCs w:val="28"/>
          <w:lang w:val="cy-GB"/>
        </w:rPr>
        <w:t>2</w:t>
      </w:r>
      <w:r w:rsidR="00156BA8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A03DE" w:rsidRPr="00B427B8">
        <w:rPr>
          <w:rFonts w:cstheme="minorHAnsi"/>
          <w:sz w:val="28"/>
          <w:szCs w:val="28"/>
          <w:lang w:val="cy-GB"/>
        </w:rPr>
        <w:t>338</w:t>
      </w:r>
    </w:p>
    <w:p w14:paraId="2CDA0C2C" w14:textId="77777777" w:rsidR="002B33D5" w:rsidRPr="00B427B8" w:rsidRDefault="00D5789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</w:t>
      </w:r>
      <w:r w:rsidR="00635E6F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7, 21</w:t>
      </w:r>
      <w:r w:rsidRPr="00B427B8">
        <w:rPr>
          <w:rFonts w:cstheme="minorHAnsi"/>
          <w:sz w:val="28"/>
          <w:szCs w:val="28"/>
          <w:lang w:val="cy-GB"/>
        </w:rPr>
        <w:tab/>
      </w:r>
      <w:r w:rsidR="00C27C37" w:rsidRPr="00B427B8">
        <w:rPr>
          <w:rFonts w:cstheme="minorHAnsi"/>
          <w:sz w:val="28"/>
          <w:szCs w:val="28"/>
          <w:lang w:val="cy-GB"/>
        </w:rPr>
        <w:t>338</w:t>
      </w:r>
    </w:p>
    <w:p w14:paraId="306374BF" w14:textId="76061A24" w:rsidR="007C4763" w:rsidRPr="00B427B8" w:rsidRDefault="007C476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17–23</w:t>
      </w:r>
      <w:r w:rsidRPr="00B427B8">
        <w:rPr>
          <w:rFonts w:cstheme="minorHAnsi"/>
          <w:sz w:val="28"/>
          <w:szCs w:val="28"/>
          <w:lang w:val="cy-GB"/>
        </w:rPr>
        <w:tab/>
        <w:t>542</w:t>
      </w:r>
    </w:p>
    <w:p w14:paraId="2990F061" w14:textId="14812583" w:rsidR="008216ED" w:rsidRPr="00B427B8" w:rsidRDefault="008216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464</w:t>
      </w:r>
    </w:p>
    <w:p w14:paraId="0644D4F1" w14:textId="46B9F862" w:rsidR="00875074" w:rsidRDefault="002B33D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34: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216</w:t>
      </w:r>
    </w:p>
    <w:p w14:paraId="653D8A4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415DC08" w14:textId="37CB1DD9" w:rsidR="00D57893" w:rsidRPr="00B427B8" w:rsidRDefault="00426B72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Lefiticus</w:t>
      </w:r>
      <w:proofErr w:type="spellEnd"/>
    </w:p>
    <w:p w14:paraId="069985A9" w14:textId="62A14934" w:rsidR="0020774F" w:rsidRPr="00B427B8" w:rsidRDefault="0020774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690</w:t>
      </w:r>
    </w:p>
    <w:p w14:paraId="5302AEAD" w14:textId="57B6459D" w:rsidR="00245F2B" w:rsidRDefault="00245F2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32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17</w:t>
      </w:r>
      <w:r w:rsidR="00443BA3" w:rsidRPr="00B427B8">
        <w:rPr>
          <w:rFonts w:cstheme="minorHAnsi"/>
          <w:sz w:val="28"/>
          <w:szCs w:val="28"/>
          <w:lang w:val="cy-GB"/>
        </w:rPr>
        <w:t>4</w:t>
      </w:r>
    </w:p>
    <w:p w14:paraId="4EAE9B35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C70A976" w14:textId="63338EDE" w:rsidR="00426B72" w:rsidRPr="00B427B8" w:rsidRDefault="00426B72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Numeri</w:t>
      </w:r>
      <w:proofErr w:type="spellEnd"/>
    </w:p>
    <w:p w14:paraId="4DBFF11D" w14:textId="35EAA3AB" w:rsidR="00566BB1" w:rsidRPr="00B427B8" w:rsidRDefault="00566BB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24–26</w:t>
      </w:r>
      <w:r w:rsidRPr="00B427B8">
        <w:rPr>
          <w:rFonts w:cstheme="minorHAnsi"/>
          <w:sz w:val="28"/>
          <w:szCs w:val="28"/>
          <w:lang w:val="cy-GB"/>
        </w:rPr>
        <w:tab/>
        <w:t>22</w:t>
      </w:r>
    </w:p>
    <w:p w14:paraId="37B2E6E1" w14:textId="2BD7F2B3" w:rsidR="00A2109C" w:rsidRPr="00B427B8" w:rsidRDefault="00A2109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35: 9–28</w:t>
      </w:r>
      <w:r w:rsidRPr="00B427B8">
        <w:rPr>
          <w:rFonts w:cstheme="minorHAnsi"/>
          <w:sz w:val="28"/>
          <w:szCs w:val="28"/>
          <w:lang w:val="cy-GB"/>
        </w:rPr>
        <w:tab/>
        <w:t xml:space="preserve">338 </w:t>
      </w:r>
    </w:p>
    <w:p w14:paraId="5BF59412" w14:textId="3CD8B009" w:rsidR="00C8057C" w:rsidRPr="00B427B8" w:rsidRDefault="00053394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lastRenderedPageBreak/>
        <w:t>Deuteronomium</w:t>
      </w:r>
      <w:proofErr w:type="spellEnd"/>
    </w:p>
    <w:p w14:paraId="58576635" w14:textId="7E17542F" w:rsidR="006B5453" w:rsidRPr="00B427B8" w:rsidRDefault="006B545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6–8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E7078" w:rsidRPr="00B427B8">
        <w:rPr>
          <w:rFonts w:cstheme="minorHAnsi"/>
          <w:sz w:val="28"/>
          <w:szCs w:val="28"/>
          <w:lang w:val="cy-GB"/>
        </w:rPr>
        <w:t>873</w:t>
      </w:r>
    </w:p>
    <w:p w14:paraId="3235B2EB" w14:textId="33016A4A" w:rsidR="00351045" w:rsidRPr="00B427B8" w:rsidRDefault="0035104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8,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169</w:t>
      </w:r>
    </w:p>
    <w:p w14:paraId="35A9903F" w14:textId="49499674" w:rsidR="00ED4211" w:rsidRPr="00B427B8" w:rsidRDefault="00ED421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264</w:t>
      </w:r>
    </w:p>
    <w:p w14:paraId="07C0DA15" w14:textId="15C3CC78" w:rsidR="00B429D7" w:rsidRPr="00B427B8" w:rsidRDefault="00B429D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32: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F47A5" w:rsidRPr="00B427B8">
        <w:rPr>
          <w:rFonts w:cstheme="minorHAnsi"/>
          <w:sz w:val="28"/>
          <w:szCs w:val="28"/>
          <w:lang w:val="cy-GB"/>
        </w:rPr>
        <w:t>223</w:t>
      </w:r>
    </w:p>
    <w:p w14:paraId="5FE61CD0" w14:textId="1125833D" w:rsidR="00053394" w:rsidRPr="00B427B8" w:rsidRDefault="0005339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32: 49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B355F" w:rsidRPr="00B427B8">
        <w:rPr>
          <w:rFonts w:cstheme="minorHAnsi"/>
          <w:sz w:val="28"/>
          <w:szCs w:val="28"/>
          <w:lang w:val="cy-GB"/>
        </w:rPr>
        <w:t>749</w:t>
      </w:r>
    </w:p>
    <w:p w14:paraId="672877A0" w14:textId="54299DAD" w:rsidR="00EB355F" w:rsidRPr="00B427B8" w:rsidRDefault="00EB355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60EF9" w:rsidRPr="00B427B8">
        <w:rPr>
          <w:rFonts w:cstheme="minorHAnsi"/>
          <w:sz w:val="28"/>
          <w:szCs w:val="28"/>
          <w:lang w:val="cy-GB"/>
        </w:rPr>
        <w:t xml:space="preserve">37, </w:t>
      </w:r>
      <w:r w:rsidR="0004319C" w:rsidRPr="00B427B8">
        <w:rPr>
          <w:rFonts w:cstheme="minorHAnsi"/>
          <w:sz w:val="28"/>
          <w:szCs w:val="28"/>
          <w:lang w:val="cy-GB"/>
        </w:rPr>
        <w:t xml:space="preserve">119, </w:t>
      </w:r>
      <w:r w:rsidR="00D00EFA" w:rsidRPr="00B427B8">
        <w:rPr>
          <w:rFonts w:cstheme="minorHAnsi"/>
          <w:sz w:val="28"/>
          <w:szCs w:val="28"/>
          <w:lang w:val="cy-GB"/>
        </w:rPr>
        <w:t>763</w:t>
      </w:r>
    </w:p>
    <w:p w14:paraId="59602336" w14:textId="562B872D" w:rsidR="00D00EFA" w:rsidRPr="00B427B8" w:rsidRDefault="0055562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683</w:t>
      </w:r>
    </w:p>
    <w:p w14:paraId="58102583" w14:textId="2475E0C9" w:rsidR="00ED3E26" w:rsidRPr="00B427B8" w:rsidRDefault="00ED3E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99</w:t>
      </w:r>
    </w:p>
    <w:p w14:paraId="6B9465DB" w14:textId="2B79F1F4" w:rsidR="003A32BF" w:rsidRDefault="003A5B6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34: 1–</w:t>
      </w:r>
      <w:r w:rsidR="000079EA" w:rsidRPr="00B427B8">
        <w:rPr>
          <w:rFonts w:cstheme="minorHAnsi"/>
          <w:sz w:val="28"/>
          <w:szCs w:val="28"/>
          <w:lang w:val="cy-GB"/>
        </w:rPr>
        <w:t>4</w:t>
      </w:r>
      <w:r w:rsidR="000079EA" w:rsidRPr="00B427B8">
        <w:rPr>
          <w:rFonts w:cstheme="minorHAnsi"/>
          <w:sz w:val="28"/>
          <w:szCs w:val="28"/>
          <w:lang w:val="cy-GB"/>
        </w:rPr>
        <w:tab/>
        <w:t>749</w:t>
      </w:r>
    </w:p>
    <w:p w14:paraId="5E0A281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55C816F" w14:textId="54F1C7C9" w:rsidR="0009082F" w:rsidRPr="00B427B8" w:rsidRDefault="0009082F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Barnwyr</w:t>
      </w:r>
    </w:p>
    <w:p w14:paraId="07488A5A" w14:textId="5DE1DA7E" w:rsidR="0009082F" w:rsidRDefault="0009082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724</w:t>
      </w:r>
    </w:p>
    <w:p w14:paraId="03BEADE8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06E4566" w14:textId="1DCFA8D0" w:rsidR="008D047A" w:rsidRPr="00B427B8" w:rsidRDefault="008D047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Samuel</w:t>
      </w:r>
    </w:p>
    <w:p w14:paraId="05653423" w14:textId="3771FC0C" w:rsidR="008D047A" w:rsidRPr="00B427B8" w:rsidRDefault="008D04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781</w:t>
      </w:r>
    </w:p>
    <w:p w14:paraId="510F4D04" w14:textId="73ABA9D0" w:rsidR="00A85EC4" w:rsidRDefault="00A85EC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F7D0D" w:rsidRPr="00B427B8">
        <w:rPr>
          <w:rFonts w:cstheme="minorHAnsi"/>
          <w:sz w:val="28"/>
          <w:szCs w:val="28"/>
          <w:lang w:val="cy-GB"/>
        </w:rPr>
        <w:t>458</w:t>
      </w:r>
    </w:p>
    <w:p w14:paraId="51C5C589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ADF1F18" w14:textId="17B4C28E" w:rsidR="007A2CFA" w:rsidRPr="00B427B8" w:rsidRDefault="007A2CF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2 Samuel</w:t>
      </w:r>
    </w:p>
    <w:p w14:paraId="68AA42F9" w14:textId="0C01C12D" w:rsidR="003142B1" w:rsidRPr="00B427B8" w:rsidRDefault="008B010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250</w:t>
      </w:r>
    </w:p>
    <w:p w14:paraId="254609EF" w14:textId="6CE65FA1" w:rsidR="002B1E2D" w:rsidRPr="00B427B8" w:rsidRDefault="002B1E2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447E0" w:rsidRPr="00B427B8">
        <w:rPr>
          <w:rFonts w:cstheme="minorHAnsi"/>
          <w:sz w:val="28"/>
          <w:szCs w:val="28"/>
          <w:lang w:val="cy-GB"/>
        </w:rPr>
        <w:t>79</w:t>
      </w:r>
      <w:r w:rsidR="0057071A" w:rsidRPr="00B427B8">
        <w:rPr>
          <w:rFonts w:cstheme="minorHAnsi"/>
          <w:sz w:val="28"/>
          <w:szCs w:val="28"/>
          <w:lang w:val="cy-GB"/>
        </w:rPr>
        <w:t>, 192</w:t>
      </w:r>
    </w:p>
    <w:p w14:paraId="5DA56331" w14:textId="637FB08C" w:rsidR="00B96F1D" w:rsidRPr="00B427B8" w:rsidRDefault="00B96F1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30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192</w:t>
      </w:r>
    </w:p>
    <w:p w14:paraId="0C987990" w14:textId="5EEC2B4D" w:rsidR="007A2CFA" w:rsidRDefault="007A2CF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23:</w:t>
      </w:r>
      <w:r w:rsidR="003274D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708</w:t>
      </w:r>
    </w:p>
    <w:p w14:paraId="1B85C64E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2C6EB909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319ADF81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4A498D3" w14:textId="1D524148" w:rsidR="00A6582F" w:rsidRPr="00B427B8" w:rsidRDefault="00A6582F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Brenhinoedd</w:t>
      </w:r>
    </w:p>
    <w:p w14:paraId="485FAFBF" w14:textId="77777777" w:rsidR="00BF7D2B" w:rsidRPr="00B427B8" w:rsidRDefault="00D413D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17–18</w:t>
      </w:r>
      <w:r w:rsidRPr="00B427B8">
        <w:rPr>
          <w:rFonts w:cstheme="minorHAnsi"/>
          <w:sz w:val="28"/>
          <w:szCs w:val="28"/>
          <w:lang w:val="cy-GB"/>
        </w:rPr>
        <w:tab/>
        <w:t>608</w:t>
      </w:r>
    </w:p>
    <w:p w14:paraId="358CFCAA" w14:textId="118F1661" w:rsidR="003A32BF" w:rsidRDefault="00BF7D2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8: </w:t>
      </w:r>
      <w:r w:rsidR="00DA0224" w:rsidRPr="00B427B8">
        <w:rPr>
          <w:rFonts w:cstheme="minorHAnsi"/>
          <w:sz w:val="28"/>
          <w:szCs w:val="28"/>
          <w:lang w:val="cy-GB"/>
        </w:rPr>
        <w:t>27–28</w:t>
      </w:r>
      <w:r w:rsidR="00DA0224" w:rsidRPr="00B427B8">
        <w:rPr>
          <w:rFonts w:cstheme="minorHAnsi"/>
          <w:sz w:val="28"/>
          <w:szCs w:val="28"/>
          <w:lang w:val="cy-GB"/>
        </w:rPr>
        <w:tab/>
        <w:t>144</w:t>
      </w:r>
      <w:r w:rsidR="00D413D8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62FA8553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A1F5627" w14:textId="32099B06" w:rsidR="00547555" w:rsidRPr="00B427B8" w:rsidRDefault="00547555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Cronicl</w:t>
      </w:r>
    </w:p>
    <w:p w14:paraId="4BD54C18" w14:textId="565C56FF" w:rsidR="00547555" w:rsidRDefault="006D1D7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29: 11–14</w:t>
      </w:r>
      <w:r w:rsidRPr="00B427B8">
        <w:rPr>
          <w:rFonts w:cstheme="minorHAnsi"/>
          <w:sz w:val="28"/>
          <w:szCs w:val="28"/>
          <w:lang w:val="cy-GB"/>
        </w:rPr>
        <w:tab/>
        <w:t>144</w:t>
      </w:r>
    </w:p>
    <w:p w14:paraId="1D7A2D2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73652FD" w14:textId="1CFB3C0C" w:rsidR="00673CBD" w:rsidRPr="00B427B8" w:rsidRDefault="00673CBD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Esther</w:t>
      </w:r>
    </w:p>
    <w:p w14:paraId="6EDA4345" w14:textId="24E97483" w:rsidR="000E49ED" w:rsidRPr="00B427B8" w:rsidRDefault="000E49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6D3B54C0" w14:textId="4CB8F6A0" w:rsidR="00673CBD" w:rsidRPr="00B427B8" w:rsidRDefault="0072220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81449" w:rsidRPr="00B427B8">
        <w:rPr>
          <w:rFonts w:cstheme="minorHAnsi"/>
          <w:sz w:val="28"/>
          <w:szCs w:val="28"/>
          <w:lang w:val="cy-GB"/>
        </w:rPr>
        <w:t>338</w:t>
      </w:r>
    </w:p>
    <w:p w14:paraId="57A65E2E" w14:textId="178162F0" w:rsidR="00381449" w:rsidRDefault="0038144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1B4BAF65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9BD438A" w14:textId="014D24F5" w:rsidR="00FE655E" w:rsidRPr="00B427B8" w:rsidRDefault="00FE655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Job</w:t>
      </w:r>
    </w:p>
    <w:p w14:paraId="2D218552" w14:textId="5E986A39" w:rsidR="00650D45" w:rsidRPr="00B427B8" w:rsidRDefault="00650D4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22D4F" w:rsidRPr="00B427B8">
        <w:rPr>
          <w:rFonts w:cstheme="minorHAnsi"/>
          <w:sz w:val="28"/>
          <w:szCs w:val="28"/>
          <w:lang w:val="cy-GB"/>
        </w:rPr>
        <w:t xml:space="preserve">99, </w:t>
      </w:r>
      <w:r w:rsidRPr="00B427B8">
        <w:rPr>
          <w:rFonts w:cstheme="minorHAnsi"/>
          <w:sz w:val="28"/>
          <w:szCs w:val="28"/>
          <w:lang w:val="cy-GB"/>
        </w:rPr>
        <w:t>117</w:t>
      </w:r>
    </w:p>
    <w:p w14:paraId="464C704E" w14:textId="77777777" w:rsidR="00C22AE3" w:rsidRPr="00B427B8" w:rsidRDefault="00FE655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</w:t>
      </w:r>
      <w:r w:rsidR="00A07B29" w:rsidRPr="00B427B8">
        <w:rPr>
          <w:rFonts w:cstheme="minorHAnsi"/>
          <w:sz w:val="28"/>
          <w:szCs w:val="28"/>
          <w:lang w:val="cy-GB"/>
        </w:rPr>
        <w:t>0: 12</w:t>
      </w:r>
      <w:r w:rsidR="00A07B29" w:rsidRPr="00B427B8">
        <w:rPr>
          <w:rFonts w:cstheme="minorHAnsi"/>
          <w:sz w:val="28"/>
          <w:szCs w:val="28"/>
          <w:lang w:val="cy-GB"/>
        </w:rPr>
        <w:tab/>
      </w:r>
      <w:r w:rsidR="00A07B29" w:rsidRPr="00B427B8">
        <w:rPr>
          <w:rFonts w:cstheme="minorHAnsi"/>
          <w:sz w:val="28"/>
          <w:szCs w:val="28"/>
          <w:lang w:val="cy-GB"/>
        </w:rPr>
        <w:tab/>
        <w:t>119</w:t>
      </w:r>
    </w:p>
    <w:p w14:paraId="7FF15715" w14:textId="77777777" w:rsidR="002F6400" w:rsidRPr="00B427B8" w:rsidRDefault="00C22AE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25–27</w:t>
      </w:r>
      <w:r w:rsidRPr="00B427B8">
        <w:rPr>
          <w:rFonts w:cstheme="minorHAnsi"/>
          <w:sz w:val="28"/>
          <w:szCs w:val="28"/>
          <w:lang w:val="cy-GB"/>
        </w:rPr>
        <w:tab/>
      </w:r>
      <w:r w:rsidR="00A771D0" w:rsidRPr="00B427B8">
        <w:rPr>
          <w:rFonts w:cstheme="minorHAnsi"/>
          <w:sz w:val="28"/>
          <w:szCs w:val="28"/>
          <w:lang w:val="cy-GB"/>
        </w:rPr>
        <w:t>547</w:t>
      </w:r>
    </w:p>
    <w:p w14:paraId="15FD600E" w14:textId="66369DE1" w:rsidR="003764B4" w:rsidRPr="00B427B8" w:rsidRDefault="003764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28: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724</w:t>
      </w:r>
    </w:p>
    <w:p w14:paraId="761D6215" w14:textId="77777777" w:rsidR="00B427B8" w:rsidRDefault="002F640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36: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151</w:t>
      </w:r>
      <w:r w:rsidR="00C22AE3" w:rsidRPr="00B427B8">
        <w:rPr>
          <w:rFonts w:cstheme="minorHAnsi"/>
          <w:sz w:val="28"/>
          <w:szCs w:val="28"/>
          <w:lang w:val="cy-GB"/>
        </w:rPr>
        <w:t xml:space="preserve"> </w:t>
      </w:r>
      <w:r w:rsidR="00A07B29" w:rsidRPr="00B427B8">
        <w:rPr>
          <w:rFonts w:cstheme="minorHAnsi"/>
          <w:sz w:val="28"/>
          <w:szCs w:val="28"/>
          <w:lang w:val="cy-GB"/>
        </w:rPr>
        <w:tab/>
      </w:r>
    </w:p>
    <w:p w14:paraId="37372B4A" w14:textId="41946CC4" w:rsidR="00F075F9" w:rsidRPr="00B427B8" w:rsidRDefault="00A07B2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ab/>
      </w:r>
    </w:p>
    <w:p w14:paraId="3CE6EE19" w14:textId="307FF06C" w:rsidR="005135CA" w:rsidRPr="00B427B8" w:rsidRDefault="005135C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Salmau</w:t>
      </w:r>
    </w:p>
    <w:p w14:paraId="65DAA889" w14:textId="14A79D36" w:rsidR="004A64F5" w:rsidRPr="00B427B8" w:rsidRDefault="004A64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1: </w:t>
      </w:r>
      <w:r w:rsidR="00F47E18" w:rsidRPr="00B427B8">
        <w:rPr>
          <w:rFonts w:cstheme="minorHAnsi"/>
          <w:sz w:val="28"/>
          <w:szCs w:val="28"/>
          <w:lang w:val="cy-GB"/>
        </w:rPr>
        <w:t>3</w:t>
      </w:r>
      <w:r w:rsidR="00F47E18" w:rsidRPr="00B427B8">
        <w:rPr>
          <w:rFonts w:cstheme="minorHAnsi"/>
          <w:sz w:val="28"/>
          <w:szCs w:val="28"/>
          <w:lang w:val="cy-GB"/>
        </w:rPr>
        <w:tab/>
      </w:r>
      <w:r w:rsidR="00F47E18" w:rsidRPr="00B427B8">
        <w:rPr>
          <w:rFonts w:cstheme="minorHAnsi"/>
          <w:sz w:val="28"/>
          <w:szCs w:val="28"/>
          <w:lang w:val="cy-GB"/>
        </w:rPr>
        <w:tab/>
      </w:r>
      <w:r w:rsidR="00BA135F" w:rsidRPr="00B427B8">
        <w:rPr>
          <w:rFonts w:cstheme="minorHAnsi"/>
          <w:sz w:val="28"/>
          <w:szCs w:val="28"/>
          <w:lang w:val="cy-GB"/>
        </w:rPr>
        <w:t>756</w:t>
      </w:r>
    </w:p>
    <w:p w14:paraId="32FC7A33" w14:textId="006D965D" w:rsidR="00BA69F8" w:rsidRPr="00B427B8" w:rsidRDefault="00BA69F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12</w:t>
      </w:r>
      <w:r w:rsidR="00E36666" w:rsidRPr="00B427B8">
        <w:rPr>
          <w:rFonts w:cstheme="minorHAnsi"/>
          <w:sz w:val="28"/>
          <w:szCs w:val="28"/>
          <w:lang w:val="cy-GB"/>
        </w:rPr>
        <w:tab/>
      </w:r>
      <w:r w:rsidR="00E36666"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7D46EE8A" w14:textId="33B452C8" w:rsidR="00BA135F" w:rsidRPr="00B427B8" w:rsidRDefault="00BA135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511AD" w:rsidRPr="00B427B8">
        <w:rPr>
          <w:rFonts w:cstheme="minorHAnsi"/>
          <w:sz w:val="28"/>
          <w:szCs w:val="28"/>
          <w:lang w:val="cy-GB"/>
        </w:rPr>
        <w:t>118, 374</w:t>
      </w:r>
    </w:p>
    <w:p w14:paraId="27D8A0B1" w14:textId="53C998FA" w:rsidR="000C7E33" w:rsidRPr="00B427B8" w:rsidRDefault="000C7E3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</w:t>
      </w:r>
    </w:p>
    <w:p w14:paraId="77FE9F22" w14:textId="732C63C4" w:rsidR="00C77C14" w:rsidRPr="00B427B8" w:rsidRDefault="00C77C1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95922" w:rsidRPr="00B427B8">
        <w:rPr>
          <w:rFonts w:cstheme="minorHAnsi"/>
          <w:sz w:val="28"/>
          <w:szCs w:val="28"/>
          <w:lang w:val="cy-GB"/>
        </w:rPr>
        <w:t>741</w:t>
      </w:r>
    </w:p>
    <w:p w14:paraId="08FC43AD" w14:textId="0A54B3C4" w:rsidR="00EF1655" w:rsidRPr="00B427B8" w:rsidRDefault="00EF165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30FE0" w:rsidRPr="00B427B8">
        <w:rPr>
          <w:rFonts w:cstheme="minorHAnsi"/>
          <w:sz w:val="28"/>
          <w:szCs w:val="28"/>
          <w:lang w:val="cy-GB"/>
        </w:rPr>
        <w:t xml:space="preserve">44, </w:t>
      </w:r>
      <w:r w:rsidRPr="00B427B8">
        <w:rPr>
          <w:rFonts w:cstheme="minorHAnsi"/>
          <w:sz w:val="28"/>
          <w:szCs w:val="28"/>
          <w:lang w:val="cy-GB"/>
        </w:rPr>
        <w:t>374</w:t>
      </w:r>
      <w:r w:rsidR="00AB4125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10F8B15E" w14:textId="50DFE178" w:rsidR="001F63A2" w:rsidRPr="00B427B8" w:rsidRDefault="001F63A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5: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118</w:t>
      </w:r>
    </w:p>
    <w:p w14:paraId="15D0A446" w14:textId="59BFDA08" w:rsidR="00011416" w:rsidRPr="00B427B8" w:rsidRDefault="0001141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43182" w:rsidRPr="00B427B8">
        <w:rPr>
          <w:rFonts w:cstheme="minorHAnsi"/>
          <w:sz w:val="28"/>
          <w:szCs w:val="28"/>
          <w:lang w:val="cy-GB"/>
        </w:rPr>
        <w:t>47</w:t>
      </w:r>
    </w:p>
    <w:p w14:paraId="645E84BE" w14:textId="77777777" w:rsidR="00554FC9" w:rsidRPr="00B427B8" w:rsidRDefault="00EF78A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1–9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116</w:t>
      </w:r>
    </w:p>
    <w:p w14:paraId="36024C81" w14:textId="0C43E82E" w:rsidR="00CD6F9A" w:rsidRPr="00B427B8" w:rsidRDefault="00CD6F9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117</w:t>
      </w:r>
      <w:r w:rsidR="004336EE" w:rsidRPr="00B427B8">
        <w:rPr>
          <w:rFonts w:cstheme="minorHAnsi"/>
          <w:sz w:val="28"/>
          <w:szCs w:val="28"/>
          <w:lang w:val="cy-GB"/>
        </w:rPr>
        <w:t>, 177</w:t>
      </w:r>
    </w:p>
    <w:p w14:paraId="1E6B66BF" w14:textId="45C2B1AC" w:rsidR="003F114C" w:rsidRPr="00B427B8" w:rsidRDefault="00554FC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6–8</w:t>
      </w:r>
      <w:r w:rsidRPr="00B427B8">
        <w:rPr>
          <w:rFonts w:cstheme="minorHAnsi"/>
          <w:sz w:val="28"/>
          <w:szCs w:val="28"/>
          <w:lang w:val="cy-GB"/>
        </w:rPr>
        <w:tab/>
      </w:r>
      <w:r w:rsidR="002253AE" w:rsidRPr="00B427B8">
        <w:rPr>
          <w:rFonts w:cstheme="minorHAnsi"/>
          <w:sz w:val="28"/>
          <w:szCs w:val="28"/>
          <w:lang w:val="cy-GB"/>
        </w:rPr>
        <w:t>366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354400F7" w14:textId="553E7484" w:rsidR="008102DF" w:rsidRPr="00B427B8" w:rsidRDefault="008102D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723</w:t>
      </w:r>
    </w:p>
    <w:p w14:paraId="37D9AA1C" w14:textId="78AA2409" w:rsidR="00EF78AD" w:rsidRPr="00B427B8" w:rsidRDefault="00564B5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192</w:t>
      </w:r>
      <w:r w:rsidR="00EF78AD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0E2D27F4" w14:textId="0EC3199B" w:rsidR="0049338F" w:rsidRPr="00B427B8" w:rsidRDefault="0049338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</w:t>
      </w:r>
      <w:r w:rsidR="00E06C0A" w:rsidRPr="00B427B8">
        <w:rPr>
          <w:rFonts w:cstheme="minorHAnsi"/>
          <w:sz w:val="28"/>
          <w:szCs w:val="28"/>
          <w:lang w:val="cy-GB"/>
        </w:rPr>
        <w:t>: 1, 2, 14</w:t>
      </w:r>
      <w:r w:rsidRPr="00B427B8">
        <w:rPr>
          <w:rFonts w:cstheme="minorHAnsi"/>
          <w:sz w:val="28"/>
          <w:szCs w:val="28"/>
          <w:lang w:val="cy-GB"/>
        </w:rPr>
        <w:tab/>
        <w:t>4</w:t>
      </w:r>
      <w:r w:rsidRPr="00B427B8">
        <w:rPr>
          <w:rFonts w:cstheme="minorHAnsi"/>
          <w:sz w:val="28"/>
          <w:szCs w:val="28"/>
          <w:lang w:val="cy-GB"/>
        </w:rPr>
        <w:tab/>
      </w:r>
    </w:p>
    <w:p w14:paraId="7562758F" w14:textId="7311D4D4" w:rsidR="0049338F" w:rsidRPr="00B427B8" w:rsidRDefault="0049338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</w:t>
      </w:r>
      <w:r w:rsidRPr="00B427B8">
        <w:rPr>
          <w:rFonts w:cstheme="minorHAnsi"/>
          <w:sz w:val="28"/>
          <w:szCs w:val="28"/>
          <w:vertAlign w:val="superscript"/>
          <w:lang w:val="cy-GB"/>
        </w:rPr>
        <w:tab/>
      </w:r>
      <w:r w:rsidRPr="00B427B8">
        <w:rPr>
          <w:rFonts w:cstheme="minorHAnsi"/>
          <w:sz w:val="28"/>
          <w:szCs w:val="28"/>
          <w:vertAlign w:val="superscript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116</w:t>
      </w:r>
      <w:r w:rsidR="003C3736" w:rsidRPr="00B427B8">
        <w:rPr>
          <w:rFonts w:cstheme="minorHAnsi"/>
          <w:sz w:val="28"/>
          <w:szCs w:val="28"/>
          <w:lang w:val="cy-GB"/>
        </w:rPr>
        <w:t>, 400</w:t>
      </w:r>
    </w:p>
    <w:p w14:paraId="67676E3B" w14:textId="2152DFB0" w:rsidR="009E59BD" w:rsidRPr="00B427B8" w:rsidRDefault="009E59B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723</w:t>
      </w:r>
    </w:p>
    <w:p w14:paraId="7586EFC8" w14:textId="0043D804" w:rsidR="008C7099" w:rsidRPr="00B427B8" w:rsidRDefault="008C7099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 5–9</w:t>
      </w:r>
      <w:r w:rsidRPr="00B427B8">
        <w:rPr>
          <w:rFonts w:cstheme="minorHAnsi"/>
          <w:sz w:val="28"/>
          <w:szCs w:val="28"/>
          <w:lang w:val="cy-GB"/>
        </w:rPr>
        <w:tab/>
      </w:r>
      <w:r w:rsidR="00A45CEC" w:rsidRPr="00B427B8">
        <w:rPr>
          <w:rFonts w:cstheme="minorHAnsi"/>
          <w:sz w:val="28"/>
          <w:szCs w:val="28"/>
          <w:lang w:val="cy-GB"/>
        </w:rPr>
        <w:t>80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5008AAAF" w14:textId="33A0FF02" w:rsidR="00685E3E" w:rsidRPr="00B427B8" w:rsidRDefault="00685E3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23</w:t>
      </w:r>
      <w:r w:rsidR="00786B7A" w:rsidRPr="00B427B8">
        <w:rPr>
          <w:rFonts w:cstheme="minorHAnsi"/>
          <w:sz w:val="28"/>
          <w:szCs w:val="28"/>
          <w:lang w:val="cy-GB"/>
        </w:rPr>
        <w:tab/>
      </w:r>
      <w:r w:rsidR="00786B7A" w:rsidRPr="00B427B8">
        <w:rPr>
          <w:rFonts w:cstheme="minorHAnsi"/>
          <w:sz w:val="28"/>
          <w:szCs w:val="28"/>
          <w:lang w:val="cy-GB"/>
        </w:rPr>
        <w:tab/>
        <w:t xml:space="preserve">62, </w:t>
      </w:r>
      <w:r w:rsidR="00B96101" w:rsidRPr="00B427B8">
        <w:rPr>
          <w:rFonts w:cstheme="minorHAnsi"/>
          <w:sz w:val="28"/>
          <w:szCs w:val="28"/>
          <w:lang w:val="cy-GB"/>
        </w:rPr>
        <w:t xml:space="preserve">112, </w:t>
      </w:r>
      <w:r w:rsidR="00786B7A" w:rsidRPr="00B427B8">
        <w:rPr>
          <w:rFonts w:cstheme="minorHAnsi"/>
          <w:sz w:val="28"/>
          <w:szCs w:val="28"/>
          <w:lang w:val="cy-GB"/>
        </w:rPr>
        <w:t>148</w:t>
      </w:r>
    </w:p>
    <w:p w14:paraId="791A80E3" w14:textId="6F450361" w:rsidR="0065257A" w:rsidRPr="00B427B8" w:rsidRDefault="0065257A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1,</w:t>
      </w:r>
      <w:r w:rsidR="00E01CE4" w:rsidRPr="00B427B8">
        <w:rPr>
          <w:rFonts w:cstheme="minorHAnsi"/>
          <w:sz w:val="28"/>
          <w:szCs w:val="28"/>
          <w:lang w:val="cy-GB"/>
        </w:rPr>
        <w:t xml:space="preserve"> 7, 8</w:t>
      </w:r>
      <w:r w:rsidR="00E01CE4" w:rsidRPr="00B427B8">
        <w:rPr>
          <w:rFonts w:cstheme="minorHAnsi"/>
          <w:sz w:val="28"/>
          <w:szCs w:val="28"/>
          <w:lang w:val="cy-GB"/>
        </w:rPr>
        <w:tab/>
        <w:t>278</w:t>
      </w:r>
    </w:p>
    <w:p w14:paraId="1CF53340" w14:textId="55D6856F" w:rsidR="008B659D" w:rsidRPr="00B427B8" w:rsidRDefault="008B659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25: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244CD" w:rsidRPr="00B427B8">
        <w:rPr>
          <w:rFonts w:cstheme="minorHAnsi"/>
          <w:sz w:val="28"/>
          <w:szCs w:val="28"/>
          <w:lang w:val="cy-GB"/>
        </w:rPr>
        <w:t>158</w:t>
      </w:r>
    </w:p>
    <w:p w14:paraId="61D6AD88" w14:textId="0260708A" w:rsidR="00FA3FC7" w:rsidRPr="00B427B8" w:rsidRDefault="00FA3FC7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26: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46DE1" w:rsidRPr="00B427B8">
        <w:rPr>
          <w:rFonts w:cstheme="minorHAnsi"/>
          <w:sz w:val="28"/>
          <w:szCs w:val="28"/>
          <w:lang w:val="cy-GB"/>
        </w:rPr>
        <w:t>60</w:t>
      </w:r>
      <w:r w:rsidR="00F254C9" w:rsidRPr="00B427B8">
        <w:rPr>
          <w:rFonts w:cstheme="minorHAnsi"/>
          <w:sz w:val="28"/>
          <w:szCs w:val="28"/>
          <w:lang w:val="cy-GB"/>
        </w:rPr>
        <w:t>3</w:t>
      </w:r>
      <w:r w:rsidR="00C13BDC" w:rsidRPr="00B427B8">
        <w:rPr>
          <w:rFonts w:cstheme="minorHAnsi"/>
          <w:sz w:val="28"/>
          <w:szCs w:val="28"/>
          <w:lang w:val="cy-GB"/>
        </w:rPr>
        <w:t>, 622</w:t>
      </w:r>
    </w:p>
    <w:p w14:paraId="761BDD0B" w14:textId="541EAFFF" w:rsidR="004876EB" w:rsidRPr="00B427B8" w:rsidRDefault="004876E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27: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66DD6" w:rsidRPr="00B427B8">
        <w:rPr>
          <w:rFonts w:cstheme="minorHAnsi"/>
          <w:sz w:val="28"/>
          <w:szCs w:val="28"/>
          <w:lang w:val="cy-GB"/>
        </w:rPr>
        <w:t>741</w:t>
      </w:r>
    </w:p>
    <w:p w14:paraId="274B8665" w14:textId="554C44AF" w:rsidR="007D1E45" w:rsidRPr="00B427B8" w:rsidRDefault="008C23E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27: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164</w:t>
      </w:r>
    </w:p>
    <w:p w14:paraId="69F3E109" w14:textId="18D1132C" w:rsidR="008C23EF" w:rsidRPr="00B427B8" w:rsidRDefault="008C23E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27: 9, 10</w:t>
      </w:r>
      <w:r w:rsidRPr="00B427B8">
        <w:rPr>
          <w:rFonts w:cstheme="minorHAnsi"/>
          <w:sz w:val="28"/>
          <w:szCs w:val="28"/>
          <w:lang w:val="cy-GB"/>
        </w:rPr>
        <w:tab/>
      </w:r>
      <w:r w:rsidR="00326398" w:rsidRPr="00B427B8">
        <w:rPr>
          <w:rFonts w:cstheme="minorHAnsi"/>
          <w:sz w:val="28"/>
          <w:szCs w:val="28"/>
          <w:lang w:val="cy-GB"/>
        </w:rPr>
        <w:t>284</w:t>
      </w:r>
    </w:p>
    <w:p w14:paraId="18011AEF" w14:textId="4F777AE7" w:rsidR="0039307D" w:rsidRPr="00B427B8" w:rsidRDefault="0039307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27</w:t>
      </w:r>
      <w:r w:rsidR="000B456B" w:rsidRPr="00B427B8">
        <w:rPr>
          <w:rFonts w:cstheme="minorHAnsi"/>
          <w:sz w:val="28"/>
          <w:szCs w:val="28"/>
          <w:lang w:val="cy-GB"/>
        </w:rPr>
        <w:t>: 14</w:t>
      </w:r>
      <w:r w:rsidR="000B456B" w:rsidRPr="00B427B8">
        <w:rPr>
          <w:rFonts w:cstheme="minorHAnsi"/>
          <w:sz w:val="28"/>
          <w:szCs w:val="28"/>
          <w:lang w:val="cy-GB"/>
        </w:rPr>
        <w:tab/>
      </w:r>
      <w:r w:rsidR="000B456B" w:rsidRPr="00B427B8">
        <w:rPr>
          <w:rFonts w:cstheme="minorHAnsi"/>
          <w:sz w:val="28"/>
          <w:szCs w:val="28"/>
          <w:lang w:val="cy-GB"/>
        </w:rPr>
        <w:tab/>
        <w:t>31</w:t>
      </w:r>
    </w:p>
    <w:p w14:paraId="4A9A51C2" w14:textId="5926F15F" w:rsidR="003C3043" w:rsidRPr="00B427B8" w:rsidRDefault="00DC5B44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29</w:t>
      </w:r>
      <w:r w:rsidR="00AB1E96" w:rsidRPr="00B427B8">
        <w:rPr>
          <w:rFonts w:cstheme="minorHAnsi"/>
          <w:sz w:val="28"/>
          <w:szCs w:val="28"/>
          <w:lang w:val="cy-GB"/>
        </w:rPr>
        <w:t>: 1–2</w:t>
      </w:r>
      <w:r w:rsidR="00AB1E96" w:rsidRPr="00B427B8">
        <w:rPr>
          <w:rFonts w:cstheme="minorHAnsi"/>
          <w:sz w:val="28"/>
          <w:szCs w:val="28"/>
          <w:lang w:val="cy-GB"/>
        </w:rPr>
        <w:tab/>
        <w:t>37</w:t>
      </w:r>
    </w:p>
    <w:p w14:paraId="2E237618" w14:textId="0703E413" w:rsidR="00F66033" w:rsidRPr="00B427B8" w:rsidRDefault="00F6603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30: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37</w:t>
      </w:r>
    </w:p>
    <w:p w14:paraId="4578027A" w14:textId="110801BD" w:rsidR="007655CE" w:rsidRPr="00B427B8" w:rsidRDefault="007655C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31: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E502E" w:rsidRPr="00B427B8">
        <w:rPr>
          <w:rFonts w:cstheme="minorHAnsi"/>
          <w:sz w:val="28"/>
          <w:szCs w:val="28"/>
          <w:lang w:val="cy-GB"/>
        </w:rPr>
        <w:t>71</w:t>
      </w:r>
      <w:r w:rsidR="001D7BBB" w:rsidRPr="00B427B8">
        <w:rPr>
          <w:rFonts w:cstheme="minorHAnsi"/>
          <w:sz w:val="28"/>
          <w:szCs w:val="28"/>
          <w:lang w:val="cy-GB"/>
        </w:rPr>
        <w:t>, 72</w:t>
      </w:r>
    </w:p>
    <w:p w14:paraId="5B58B954" w14:textId="4606A23A" w:rsidR="00D87DAB" w:rsidRPr="00B427B8" w:rsidRDefault="00D87DA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32: 6, 7</w:t>
      </w:r>
      <w:r w:rsidRPr="00B427B8">
        <w:rPr>
          <w:rFonts w:cstheme="minorHAnsi"/>
          <w:sz w:val="28"/>
          <w:szCs w:val="28"/>
          <w:lang w:val="cy-GB"/>
        </w:rPr>
        <w:tab/>
      </w:r>
      <w:r w:rsidR="006C7BE9" w:rsidRPr="00B427B8">
        <w:rPr>
          <w:rFonts w:cstheme="minorHAnsi"/>
          <w:sz w:val="28"/>
          <w:szCs w:val="28"/>
          <w:lang w:val="cy-GB"/>
        </w:rPr>
        <w:t>383</w:t>
      </w:r>
    </w:p>
    <w:p w14:paraId="428CFD55" w14:textId="20086EFE" w:rsidR="00A042AC" w:rsidRPr="00B427B8" w:rsidRDefault="00A042AC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C42AF" w:rsidRPr="00B427B8">
        <w:rPr>
          <w:rFonts w:cstheme="minorHAnsi"/>
          <w:sz w:val="28"/>
          <w:szCs w:val="28"/>
          <w:lang w:val="cy-GB"/>
        </w:rPr>
        <w:t>57</w:t>
      </w:r>
    </w:p>
    <w:p w14:paraId="7C8E025C" w14:textId="24F03EDC" w:rsidR="006C7BE9" w:rsidRPr="00B427B8" w:rsidRDefault="006C7BE9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33: </w:t>
      </w:r>
      <w:r w:rsidR="00094538" w:rsidRPr="00B427B8">
        <w:rPr>
          <w:rFonts w:cstheme="minorHAnsi"/>
          <w:sz w:val="28"/>
          <w:szCs w:val="28"/>
          <w:lang w:val="cy-GB"/>
        </w:rPr>
        <w:t>6</w:t>
      </w:r>
      <w:r w:rsidR="00094538" w:rsidRPr="00B427B8">
        <w:rPr>
          <w:rFonts w:cstheme="minorHAnsi"/>
          <w:sz w:val="28"/>
          <w:szCs w:val="28"/>
          <w:lang w:val="cy-GB"/>
        </w:rPr>
        <w:tab/>
      </w:r>
      <w:r w:rsidR="00094538" w:rsidRPr="00B427B8">
        <w:rPr>
          <w:rFonts w:cstheme="minorHAnsi"/>
          <w:sz w:val="28"/>
          <w:szCs w:val="28"/>
          <w:lang w:val="cy-GB"/>
        </w:rPr>
        <w:tab/>
      </w:r>
      <w:r w:rsidR="00565906" w:rsidRPr="00B427B8">
        <w:rPr>
          <w:rFonts w:cstheme="minorHAnsi"/>
          <w:sz w:val="28"/>
          <w:szCs w:val="28"/>
          <w:lang w:val="cy-GB"/>
        </w:rPr>
        <w:t>713</w:t>
      </w:r>
    </w:p>
    <w:p w14:paraId="06098B7D" w14:textId="3763A32D" w:rsidR="0040586F" w:rsidRPr="00B427B8" w:rsidRDefault="00BA445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36: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336</w:t>
      </w:r>
    </w:p>
    <w:p w14:paraId="1BB48EDC" w14:textId="2FC85ED8" w:rsidR="00B42283" w:rsidRPr="00B427B8" w:rsidRDefault="00B4228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37: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45353" w:rsidRPr="00B427B8">
        <w:rPr>
          <w:rFonts w:cstheme="minorHAnsi"/>
          <w:sz w:val="28"/>
          <w:szCs w:val="28"/>
          <w:lang w:val="cy-GB"/>
        </w:rPr>
        <w:t>70</w:t>
      </w:r>
    </w:p>
    <w:p w14:paraId="0CDA4A1A" w14:textId="078A6750" w:rsidR="004D24D3" w:rsidRPr="00B427B8" w:rsidRDefault="004D24D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2–3</w:t>
      </w:r>
      <w:r w:rsidRPr="00B427B8">
        <w:rPr>
          <w:rFonts w:cstheme="minorHAnsi"/>
          <w:sz w:val="28"/>
          <w:szCs w:val="28"/>
          <w:lang w:val="cy-GB"/>
        </w:rPr>
        <w:tab/>
        <w:t>740</w:t>
      </w:r>
    </w:p>
    <w:p w14:paraId="7DD5B3AD" w14:textId="68527832" w:rsidR="00714975" w:rsidRPr="00B427B8" w:rsidRDefault="00714975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202</w:t>
      </w:r>
    </w:p>
    <w:p w14:paraId="0477D81B" w14:textId="78F12693" w:rsidR="008F32CE" w:rsidRPr="00B427B8" w:rsidRDefault="008F32C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16, 17</w:t>
      </w:r>
      <w:r w:rsidRPr="00B427B8">
        <w:rPr>
          <w:rFonts w:cstheme="minorHAnsi"/>
          <w:sz w:val="28"/>
          <w:szCs w:val="28"/>
          <w:lang w:val="cy-GB"/>
        </w:rPr>
        <w:tab/>
      </w:r>
      <w:r w:rsidR="00F24A38" w:rsidRPr="00B427B8">
        <w:rPr>
          <w:rFonts w:cstheme="minorHAnsi"/>
          <w:sz w:val="28"/>
          <w:szCs w:val="28"/>
          <w:lang w:val="cy-GB"/>
        </w:rPr>
        <w:t>302</w:t>
      </w:r>
    </w:p>
    <w:p w14:paraId="01BF9379" w14:textId="1E424045" w:rsidR="006E7CDD" w:rsidRPr="00B427B8" w:rsidRDefault="006E7CD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208</w:t>
      </w:r>
    </w:p>
    <w:p w14:paraId="4AD5E690" w14:textId="1E6D7539" w:rsidR="00543182" w:rsidRPr="00B427B8" w:rsidRDefault="00543182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41: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47</w:t>
      </w:r>
    </w:p>
    <w:p w14:paraId="16F8DC4B" w14:textId="63AA0C2D" w:rsidR="00D70E47" w:rsidRPr="00B427B8" w:rsidRDefault="00D70E47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42: 1</w:t>
      </w:r>
      <w:r w:rsidR="00D378C2" w:rsidRPr="00B427B8">
        <w:rPr>
          <w:rFonts w:cstheme="minorHAnsi"/>
          <w:sz w:val="28"/>
          <w:szCs w:val="28"/>
          <w:lang w:val="cy-GB"/>
        </w:rPr>
        <w:t xml:space="preserve">–2 </w:t>
      </w:r>
      <w:r w:rsidRPr="00B427B8">
        <w:rPr>
          <w:rFonts w:cstheme="minorHAnsi"/>
          <w:sz w:val="28"/>
          <w:szCs w:val="28"/>
          <w:lang w:val="cy-GB"/>
        </w:rPr>
        <w:tab/>
        <w:t>224</w:t>
      </w:r>
    </w:p>
    <w:p w14:paraId="712F97E9" w14:textId="5BFFF535" w:rsidR="00163EBD" w:rsidRPr="00B427B8" w:rsidRDefault="00582F5A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43: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E2C8B" w:rsidRPr="00B427B8">
        <w:rPr>
          <w:rFonts w:cstheme="minorHAnsi"/>
          <w:sz w:val="28"/>
          <w:szCs w:val="28"/>
          <w:lang w:val="cy-GB"/>
        </w:rPr>
        <w:t>773</w:t>
      </w:r>
    </w:p>
    <w:p w14:paraId="42E4BF19" w14:textId="725C6562" w:rsidR="00163EBD" w:rsidRPr="00B427B8" w:rsidRDefault="00163EB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44: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39</w:t>
      </w:r>
    </w:p>
    <w:p w14:paraId="186A6590" w14:textId="0DA20952" w:rsidR="004A1186" w:rsidRPr="00B427B8" w:rsidRDefault="004A118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45</w:t>
      </w:r>
      <w:r w:rsidR="00A65AA2" w:rsidRPr="00B427B8">
        <w:rPr>
          <w:rFonts w:cstheme="minorHAnsi"/>
          <w:sz w:val="28"/>
          <w:szCs w:val="28"/>
          <w:lang w:val="cy-GB"/>
        </w:rPr>
        <w:t>: 3, 4</w:t>
      </w:r>
      <w:r w:rsidR="00A65AA2" w:rsidRPr="00B427B8">
        <w:rPr>
          <w:rFonts w:cstheme="minorHAnsi"/>
          <w:sz w:val="28"/>
          <w:szCs w:val="28"/>
          <w:lang w:val="cy-GB"/>
        </w:rPr>
        <w:tab/>
        <w:t>2</w:t>
      </w:r>
      <w:r w:rsidR="006E2408" w:rsidRPr="00B427B8">
        <w:rPr>
          <w:rFonts w:cstheme="minorHAnsi"/>
          <w:sz w:val="28"/>
          <w:szCs w:val="28"/>
          <w:lang w:val="cy-GB"/>
        </w:rPr>
        <w:t>62</w:t>
      </w:r>
    </w:p>
    <w:p w14:paraId="7D573C67" w14:textId="211D568C" w:rsidR="0033203B" w:rsidRPr="00B427B8" w:rsidRDefault="0033203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46: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077BE" w:rsidRPr="00B427B8">
        <w:rPr>
          <w:rFonts w:cstheme="minorHAnsi"/>
          <w:sz w:val="28"/>
          <w:szCs w:val="28"/>
          <w:lang w:val="cy-GB"/>
        </w:rPr>
        <w:t>213</w:t>
      </w:r>
    </w:p>
    <w:p w14:paraId="4C071263" w14:textId="1C4C42A4" w:rsidR="001C45C2" w:rsidRPr="00B427B8" w:rsidRDefault="002B3E4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46: 1, 2</w:t>
      </w:r>
      <w:r w:rsidRPr="00B427B8">
        <w:rPr>
          <w:rFonts w:cstheme="minorHAnsi"/>
          <w:sz w:val="28"/>
          <w:szCs w:val="28"/>
          <w:lang w:val="cy-GB"/>
        </w:rPr>
        <w:tab/>
        <w:t>121</w:t>
      </w:r>
    </w:p>
    <w:p w14:paraId="5A28512C" w14:textId="14C326BE" w:rsidR="00801E61" w:rsidRPr="00B427B8" w:rsidRDefault="00801E61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</w:t>
      </w:r>
      <w:r w:rsidR="00E620DE" w:rsidRPr="00B427B8">
        <w:rPr>
          <w:rFonts w:cstheme="minorHAnsi"/>
          <w:sz w:val="28"/>
          <w:szCs w:val="28"/>
          <w:lang w:val="cy-GB"/>
        </w:rPr>
        <w:t>6: 1, 10</w:t>
      </w:r>
      <w:r w:rsidR="00E620DE" w:rsidRPr="00B427B8">
        <w:rPr>
          <w:rFonts w:cstheme="minorHAnsi"/>
          <w:sz w:val="28"/>
          <w:szCs w:val="28"/>
          <w:lang w:val="cy-GB"/>
        </w:rPr>
        <w:tab/>
        <w:t>146</w:t>
      </w:r>
    </w:p>
    <w:p w14:paraId="540B66E3" w14:textId="2ADFC4D1" w:rsidR="003314C3" w:rsidRPr="00B427B8" w:rsidRDefault="003314C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46: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62956" w:rsidRPr="00B427B8">
        <w:rPr>
          <w:rFonts w:cstheme="minorHAnsi"/>
          <w:sz w:val="28"/>
          <w:szCs w:val="28"/>
          <w:lang w:val="cy-GB"/>
        </w:rPr>
        <w:t>619</w:t>
      </w:r>
    </w:p>
    <w:p w14:paraId="4287EC25" w14:textId="55F937F1" w:rsidR="00431356" w:rsidRPr="00B427B8" w:rsidRDefault="0043135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47: 6–9 </w:t>
      </w:r>
      <w:r w:rsidRPr="00B427B8">
        <w:rPr>
          <w:rFonts w:cstheme="minorHAnsi"/>
          <w:sz w:val="28"/>
          <w:szCs w:val="28"/>
          <w:lang w:val="cy-GB"/>
        </w:rPr>
        <w:tab/>
        <w:t>223</w:t>
      </w:r>
    </w:p>
    <w:p w14:paraId="4A2EA981" w14:textId="727431A8" w:rsidR="005A3280" w:rsidRPr="00B427B8" w:rsidRDefault="005A328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47: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34F26" w:rsidRPr="00B427B8">
        <w:rPr>
          <w:rFonts w:cstheme="minorHAnsi"/>
          <w:sz w:val="28"/>
          <w:szCs w:val="28"/>
          <w:lang w:val="cy-GB"/>
        </w:rPr>
        <w:t>113</w:t>
      </w:r>
    </w:p>
    <w:p w14:paraId="3C1A2CA3" w14:textId="46BCD9B8" w:rsidR="00A51320" w:rsidRPr="00B427B8" w:rsidRDefault="006465F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48: </w:t>
      </w:r>
      <w:r w:rsidR="00776F57" w:rsidRPr="00B427B8">
        <w:rPr>
          <w:rFonts w:cstheme="minorHAnsi"/>
          <w:sz w:val="28"/>
          <w:szCs w:val="28"/>
          <w:lang w:val="cy-GB"/>
        </w:rPr>
        <w:t>1</w:t>
      </w:r>
      <w:r w:rsidRPr="00B427B8">
        <w:rPr>
          <w:rFonts w:cstheme="minorHAnsi"/>
          <w:sz w:val="28"/>
          <w:szCs w:val="28"/>
          <w:lang w:val="cy-GB"/>
        </w:rPr>
        <w:t xml:space="preserve">–3 </w:t>
      </w:r>
      <w:r w:rsidR="00776F57" w:rsidRPr="00B427B8">
        <w:rPr>
          <w:rFonts w:cstheme="minorHAnsi"/>
          <w:sz w:val="28"/>
          <w:szCs w:val="28"/>
          <w:lang w:val="cy-GB"/>
        </w:rPr>
        <w:tab/>
        <w:t>604</w:t>
      </w:r>
    </w:p>
    <w:p w14:paraId="2AFF83BD" w14:textId="5EE853B7" w:rsidR="00F22729" w:rsidRPr="00B427B8" w:rsidRDefault="00F22729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48: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39</w:t>
      </w:r>
    </w:p>
    <w:p w14:paraId="097F83A6" w14:textId="0D1BFE50" w:rsidR="00DB3514" w:rsidRPr="00B427B8" w:rsidRDefault="00DB3514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50:1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245</w:t>
      </w:r>
    </w:p>
    <w:p w14:paraId="1A64DC50" w14:textId="6CD4D8B3" w:rsidR="00543182" w:rsidRPr="00B427B8" w:rsidRDefault="00543182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51: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47</w:t>
      </w:r>
    </w:p>
    <w:p w14:paraId="37FE3BB5" w14:textId="77777777" w:rsidR="00A110F6" w:rsidRPr="00B427B8" w:rsidRDefault="001E1975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51: 6, 7–11</w:t>
      </w:r>
      <w:r w:rsidRPr="00B427B8">
        <w:rPr>
          <w:rFonts w:cstheme="minorHAnsi"/>
          <w:sz w:val="28"/>
          <w:szCs w:val="28"/>
          <w:lang w:val="cy-GB"/>
        </w:rPr>
        <w:tab/>
        <w:t>676</w:t>
      </w:r>
      <w:r w:rsidR="00A110F6" w:rsidRPr="00B427B8">
        <w:rPr>
          <w:rFonts w:cstheme="minorHAnsi"/>
          <w:sz w:val="28"/>
          <w:szCs w:val="28"/>
          <w:lang w:val="cy-GB"/>
        </w:rPr>
        <w:t>, 780</w:t>
      </w:r>
    </w:p>
    <w:p w14:paraId="229CEB50" w14:textId="77777777" w:rsidR="00D74233" w:rsidRPr="00B427B8" w:rsidRDefault="00A110F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51: 10–12</w:t>
      </w:r>
      <w:r w:rsidRPr="00B427B8">
        <w:rPr>
          <w:rFonts w:cstheme="minorHAnsi"/>
          <w:sz w:val="28"/>
          <w:szCs w:val="28"/>
          <w:lang w:val="cy-GB"/>
        </w:rPr>
        <w:tab/>
      </w:r>
      <w:r w:rsidR="00D74233" w:rsidRPr="00B427B8">
        <w:rPr>
          <w:rFonts w:cstheme="minorHAnsi"/>
          <w:sz w:val="28"/>
          <w:szCs w:val="28"/>
          <w:lang w:val="cy-GB"/>
        </w:rPr>
        <w:t>591</w:t>
      </w:r>
    </w:p>
    <w:p w14:paraId="5B9C4789" w14:textId="77777777" w:rsidR="000F4EEB" w:rsidRPr="00B427B8" w:rsidRDefault="00D7423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55: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749</w:t>
      </w:r>
    </w:p>
    <w:p w14:paraId="520B07CF" w14:textId="0FA9DCDC" w:rsidR="003D17E7" w:rsidRPr="00B427B8" w:rsidRDefault="003D17E7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55: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345</w:t>
      </w:r>
    </w:p>
    <w:p w14:paraId="00B2833D" w14:textId="77777777" w:rsidR="001A6C88" w:rsidRPr="00B427B8" w:rsidRDefault="000F4EE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59: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571</w:t>
      </w:r>
    </w:p>
    <w:p w14:paraId="472249AD" w14:textId="77777777" w:rsidR="00A620AB" w:rsidRPr="00B427B8" w:rsidRDefault="001A6C88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60: 9, 10</w:t>
      </w:r>
      <w:r w:rsidRPr="00B427B8">
        <w:rPr>
          <w:rFonts w:cstheme="minorHAnsi"/>
          <w:sz w:val="28"/>
          <w:szCs w:val="28"/>
          <w:lang w:val="cy-GB"/>
        </w:rPr>
        <w:tab/>
        <w:t>699</w:t>
      </w:r>
    </w:p>
    <w:p w14:paraId="79A50122" w14:textId="2568DC5A" w:rsidR="00AA0A49" w:rsidRPr="00B427B8" w:rsidRDefault="00AA0A49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61: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740</w:t>
      </w:r>
    </w:p>
    <w:p w14:paraId="6F12F15E" w14:textId="7FBEDB13" w:rsidR="003B2F16" w:rsidRPr="00B427B8" w:rsidRDefault="003B2F1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61: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604D9" w:rsidRPr="00B427B8">
        <w:rPr>
          <w:rFonts w:cstheme="minorHAnsi"/>
          <w:sz w:val="28"/>
          <w:szCs w:val="28"/>
          <w:lang w:val="cy-GB"/>
        </w:rPr>
        <w:t>192</w:t>
      </w:r>
    </w:p>
    <w:p w14:paraId="203A495B" w14:textId="34A55BBB" w:rsidR="00DB6C2B" w:rsidRPr="00B427B8" w:rsidRDefault="00DB6C2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62: 6–7</w:t>
      </w:r>
      <w:r w:rsidRPr="00B427B8">
        <w:rPr>
          <w:rFonts w:cstheme="minorHAnsi"/>
          <w:sz w:val="28"/>
          <w:szCs w:val="28"/>
          <w:lang w:val="cy-GB"/>
        </w:rPr>
        <w:tab/>
      </w:r>
      <w:r w:rsidR="00D00637" w:rsidRPr="00B427B8">
        <w:rPr>
          <w:rFonts w:cstheme="minorHAnsi"/>
          <w:sz w:val="28"/>
          <w:szCs w:val="28"/>
          <w:lang w:val="cy-GB"/>
        </w:rPr>
        <w:t>74</w:t>
      </w:r>
    </w:p>
    <w:p w14:paraId="66B52D44" w14:textId="77777777" w:rsidR="00572B83" w:rsidRPr="00B427B8" w:rsidRDefault="00A620A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830</w:t>
      </w:r>
    </w:p>
    <w:p w14:paraId="5101BB9D" w14:textId="77777777" w:rsidR="007004DC" w:rsidRPr="00B427B8" w:rsidRDefault="00572B8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65: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700</w:t>
      </w:r>
    </w:p>
    <w:p w14:paraId="7767F799" w14:textId="77777777" w:rsidR="00CC3E90" w:rsidRPr="00B427B8" w:rsidRDefault="007004DC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65: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37D5B" w:rsidRPr="00B427B8">
        <w:rPr>
          <w:rFonts w:cstheme="minorHAnsi"/>
          <w:sz w:val="28"/>
          <w:szCs w:val="28"/>
          <w:lang w:val="cy-GB"/>
        </w:rPr>
        <w:t xml:space="preserve">65, </w:t>
      </w:r>
      <w:r w:rsidRPr="00B427B8">
        <w:rPr>
          <w:rFonts w:cstheme="minorHAnsi"/>
          <w:sz w:val="28"/>
          <w:szCs w:val="28"/>
          <w:lang w:val="cy-GB"/>
        </w:rPr>
        <w:t>96</w:t>
      </w:r>
    </w:p>
    <w:p w14:paraId="7D7A59AE" w14:textId="2B3D7224" w:rsidR="0073793C" w:rsidRPr="00B427B8" w:rsidRDefault="0073793C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65: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70645" w:rsidRPr="00B427B8">
        <w:rPr>
          <w:rFonts w:cstheme="minorHAnsi"/>
          <w:sz w:val="28"/>
          <w:szCs w:val="28"/>
          <w:lang w:val="cy-GB"/>
        </w:rPr>
        <w:t>73</w:t>
      </w:r>
      <w:r w:rsidR="002D3ADD" w:rsidRPr="00B427B8">
        <w:rPr>
          <w:rFonts w:cstheme="minorHAnsi"/>
          <w:sz w:val="28"/>
          <w:szCs w:val="28"/>
          <w:lang w:val="cy-GB"/>
        </w:rPr>
        <w:t>, 97</w:t>
      </w:r>
    </w:p>
    <w:p w14:paraId="50032DBA" w14:textId="30A79CF9" w:rsidR="004F0DFD" w:rsidRPr="00B427B8" w:rsidRDefault="006D2BD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65: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56</w:t>
      </w:r>
    </w:p>
    <w:p w14:paraId="7BEC5D8A" w14:textId="030ECA65" w:rsidR="008918E1" w:rsidRPr="00B427B8" w:rsidRDefault="008918E1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66: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C570F" w:rsidRPr="00B427B8">
        <w:rPr>
          <w:rFonts w:cstheme="minorHAnsi"/>
          <w:sz w:val="28"/>
          <w:szCs w:val="28"/>
          <w:lang w:val="cy-GB"/>
        </w:rPr>
        <w:t>192</w:t>
      </w:r>
    </w:p>
    <w:p w14:paraId="2A9C9741" w14:textId="6523D82F" w:rsidR="00794ACD" w:rsidRPr="00B427B8" w:rsidRDefault="00794AC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68: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464</w:t>
      </w:r>
    </w:p>
    <w:p w14:paraId="6D25EEC1" w14:textId="2BB788AC" w:rsidR="004075AB" w:rsidRPr="00B427B8" w:rsidRDefault="004075A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68</w:t>
      </w:r>
      <w:r w:rsidR="009B27D8" w:rsidRPr="00B427B8">
        <w:rPr>
          <w:rFonts w:cstheme="minorHAnsi"/>
          <w:sz w:val="28"/>
          <w:szCs w:val="28"/>
          <w:lang w:val="cy-GB"/>
        </w:rPr>
        <w:t>: 18</w:t>
      </w:r>
      <w:r w:rsidR="009B27D8" w:rsidRPr="00B427B8">
        <w:rPr>
          <w:rFonts w:cstheme="minorHAnsi"/>
          <w:sz w:val="28"/>
          <w:szCs w:val="28"/>
          <w:lang w:val="cy-GB"/>
        </w:rPr>
        <w:tab/>
      </w:r>
      <w:r w:rsidR="009B27D8"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03F5AF3B" w14:textId="6DEC647E" w:rsidR="00D43394" w:rsidRPr="00B427B8" w:rsidRDefault="00D43394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68: 33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B7E22" w:rsidRPr="00B427B8">
        <w:rPr>
          <w:rFonts w:cstheme="minorHAnsi"/>
          <w:sz w:val="28"/>
          <w:szCs w:val="28"/>
          <w:lang w:val="cy-GB"/>
        </w:rPr>
        <w:t>66</w:t>
      </w:r>
    </w:p>
    <w:p w14:paraId="51E313FF" w14:textId="7F890635" w:rsidR="001C66B8" w:rsidRPr="00B427B8" w:rsidRDefault="00C02E4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71: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135</w:t>
      </w:r>
    </w:p>
    <w:p w14:paraId="574A749C" w14:textId="77777777" w:rsidR="00E5538F" w:rsidRPr="00B427B8" w:rsidRDefault="00CC3E9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71: 22–24</w:t>
      </w:r>
      <w:r w:rsidRPr="00B427B8">
        <w:rPr>
          <w:rFonts w:cstheme="minorHAnsi"/>
          <w:sz w:val="28"/>
          <w:szCs w:val="28"/>
          <w:lang w:val="cy-GB"/>
        </w:rPr>
        <w:tab/>
      </w:r>
      <w:r w:rsidR="00D77105" w:rsidRPr="00B427B8">
        <w:rPr>
          <w:rFonts w:cstheme="minorHAnsi"/>
          <w:sz w:val="28"/>
          <w:szCs w:val="28"/>
          <w:lang w:val="cy-GB"/>
        </w:rPr>
        <w:t xml:space="preserve">288, </w:t>
      </w:r>
      <w:r w:rsidR="008340B9" w:rsidRPr="00B427B8">
        <w:rPr>
          <w:rFonts w:cstheme="minorHAnsi"/>
          <w:sz w:val="28"/>
          <w:szCs w:val="28"/>
          <w:lang w:val="cy-GB"/>
        </w:rPr>
        <w:t>330</w:t>
      </w:r>
    </w:p>
    <w:p w14:paraId="540ABCD5" w14:textId="11E19F5D" w:rsidR="009D5C5E" w:rsidRPr="00B427B8" w:rsidRDefault="009D5C5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53CD1" w:rsidRPr="00B427B8">
        <w:rPr>
          <w:rFonts w:cstheme="minorHAnsi"/>
          <w:sz w:val="28"/>
          <w:szCs w:val="28"/>
          <w:lang w:val="cy-GB"/>
        </w:rPr>
        <w:t>245</w:t>
      </w:r>
      <w:r w:rsidRPr="00B427B8">
        <w:rPr>
          <w:rFonts w:cstheme="minorHAnsi"/>
          <w:sz w:val="28"/>
          <w:szCs w:val="28"/>
          <w:lang w:val="cy-GB"/>
        </w:rPr>
        <w:tab/>
      </w:r>
    </w:p>
    <w:p w14:paraId="65C72701" w14:textId="1AE0FD8B" w:rsidR="006819A8" w:rsidRPr="00B427B8" w:rsidRDefault="006819A8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73: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158</w:t>
      </w:r>
    </w:p>
    <w:p w14:paraId="6438B141" w14:textId="77777777" w:rsidR="00787EF2" w:rsidRPr="00B427B8" w:rsidRDefault="00E5538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73: 25, 26</w:t>
      </w:r>
      <w:r w:rsidRPr="00B427B8">
        <w:rPr>
          <w:rFonts w:cstheme="minorHAnsi"/>
          <w:sz w:val="28"/>
          <w:szCs w:val="28"/>
          <w:lang w:val="cy-GB"/>
        </w:rPr>
        <w:tab/>
      </w:r>
      <w:r w:rsidR="00787EF2" w:rsidRPr="00B427B8">
        <w:rPr>
          <w:rFonts w:cstheme="minorHAnsi"/>
          <w:sz w:val="28"/>
          <w:szCs w:val="28"/>
          <w:lang w:val="cy-GB"/>
        </w:rPr>
        <w:t>370</w:t>
      </w:r>
    </w:p>
    <w:p w14:paraId="7CF275E6" w14:textId="77777777" w:rsidR="0099704B" w:rsidRPr="00B427B8" w:rsidRDefault="00787EF2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73: 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9704B" w:rsidRPr="00B427B8">
        <w:rPr>
          <w:rFonts w:cstheme="minorHAnsi"/>
          <w:sz w:val="28"/>
          <w:szCs w:val="28"/>
          <w:lang w:val="cy-GB"/>
        </w:rPr>
        <w:t>76</w:t>
      </w:r>
    </w:p>
    <w:p w14:paraId="74415F77" w14:textId="15ECCE0E" w:rsidR="006605EB" w:rsidRPr="00B427B8" w:rsidRDefault="006605E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76: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E207E" w:rsidRPr="00B427B8">
        <w:rPr>
          <w:rFonts w:cstheme="minorHAnsi"/>
          <w:sz w:val="28"/>
          <w:szCs w:val="28"/>
          <w:lang w:val="cy-GB"/>
        </w:rPr>
        <w:t>728</w:t>
      </w:r>
    </w:p>
    <w:p w14:paraId="645A77BA" w14:textId="13B31596" w:rsidR="007869B5" w:rsidRPr="00B427B8" w:rsidRDefault="007869B5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77: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324F4" w:rsidRPr="00B427B8">
        <w:rPr>
          <w:rFonts w:cstheme="minorHAnsi"/>
          <w:sz w:val="28"/>
          <w:szCs w:val="28"/>
          <w:lang w:val="cy-GB"/>
        </w:rPr>
        <w:t>202</w:t>
      </w:r>
    </w:p>
    <w:p w14:paraId="597D5BC5" w14:textId="77777777" w:rsidR="009657FD" w:rsidRPr="00B427B8" w:rsidRDefault="0099704B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77: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54E3E" w:rsidRPr="00B427B8">
        <w:rPr>
          <w:rFonts w:cstheme="minorHAnsi"/>
          <w:sz w:val="28"/>
          <w:szCs w:val="28"/>
          <w:lang w:val="cy-GB"/>
        </w:rPr>
        <w:t>240</w:t>
      </w:r>
    </w:p>
    <w:p w14:paraId="43BE6C34" w14:textId="77777777" w:rsidR="009657FD" w:rsidRPr="00B427B8" w:rsidRDefault="009657F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77: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</w:t>
      </w:r>
    </w:p>
    <w:p w14:paraId="4C5A75F3" w14:textId="77777777" w:rsidR="00BF49C0" w:rsidRPr="00B427B8" w:rsidRDefault="009657FD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81: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43B61" w:rsidRPr="00B427B8">
        <w:rPr>
          <w:rFonts w:cstheme="minorHAnsi"/>
          <w:sz w:val="28"/>
          <w:szCs w:val="28"/>
          <w:lang w:val="cy-GB"/>
        </w:rPr>
        <w:t>217</w:t>
      </w:r>
    </w:p>
    <w:p w14:paraId="2AF6564D" w14:textId="77777777" w:rsidR="00B54D49" w:rsidRPr="00B427B8" w:rsidRDefault="00BF49C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84: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29</w:t>
      </w:r>
    </w:p>
    <w:p w14:paraId="23D75CC4" w14:textId="74B3E5AD" w:rsidR="00566F40" w:rsidRPr="00B427B8" w:rsidRDefault="00B54D49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85: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011B7" w:rsidRPr="00B427B8">
        <w:rPr>
          <w:rFonts w:cstheme="minorHAnsi"/>
          <w:sz w:val="28"/>
          <w:szCs w:val="28"/>
          <w:lang w:val="cy-GB"/>
        </w:rPr>
        <w:t>205</w:t>
      </w:r>
      <w:r w:rsidR="00431711" w:rsidRPr="00B427B8">
        <w:rPr>
          <w:rFonts w:cstheme="minorHAnsi"/>
          <w:sz w:val="28"/>
          <w:szCs w:val="28"/>
          <w:lang w:val="cy-GB"/>
        </w:rPr>
        <w:t xml:space="preserve">, </w:t>
      </w:r>
      <w:r w:rsidRPr="00B427B8">
        <w:rPr>
          <w:rFonts w:cstheme="minorHAnsi"/>
          <w:sz w:val="28"/>
          <w:szCs w:val="28"/>
          <w:lang w:val="cy-GB"/>
        </w:rPr>
        <w:t>331</w:t>
      </w:r>
    </w:p>
    <w:p w14:paraId="4B19E1B7" w14:textId="77777777" w:rsidR="0007720F" w:rsidRPr="00B427B8" w:rsidRDefault="00566F4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86: 12, 13</w:t>
      </w:r>
      <w:r w:rsidRPr="00B427B8">
        <w:rPr>
          <w:rFonts w:cstheme="minorHAnsi"/>
          <w:sz w:val="28"/>
          <w:szCs w:val="28"/>
          <w:lang w:val="cy-GB"/>
        </w:rPr>
        <w:tab/>
      </w:r>
      <w:r w:rsidR="0007720F" w:rsidRPr="00B427B8">
        <w:rPr>
          <w:rFonts w:cstheme="minorHAnsi"/>
          <w:sz w:val="28"/>
          <w:szCs w:val="28"/>
          <w:lang w:val="cy-GB"/>
        </w:rPr>
        <w:t>316</w:t>
      </w:r>
    </w:p>
    <w:p w14:paraId="19D2BAB7" w14:textId="334A9AAF" w:rsidR="001706E6" w:rsidRPr="00B427B8" w:rsidRDefault="001706E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89: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52B05" w:rsidRPr="00B427B8">
        <w:rPr>
          <w:rFonts w:cstheme="minorHAnsi"/>
          <w:sz w:val="28"/>
          <w:szCs w:val="28"/>
          <w:lang w:val="cy-GB"/>
        </w:rPr>
        <w:t>319</w:t>
      </w:r>
    </w:p>
    <w:p w14:paraId="3CB6068F" w14:textId="31F2F99A" w:rsidR="008637CC" w:rsidRPr="00B427B8" w:rsidRDefault="008637CC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89: </w:t>
      </w:r>
      <w:r w:rsidR="005D5874" w:rsidRPr="00B427B8">
        <w:rPr>
          <w:rFonts w:cstheme="minorHAnsi"/>
          <w:sz w:val="28"/>
          <w:szCs w:val="28"/>
          <w:lang w:val="cy-GB"/>
        </w:rPr>
        <w:t>8–</w:t>
      </w:r>
      <w:r w:rsidRPr="00B427B8">
        <w:rPr>
          <w:rFonts w:cstheme="minorHAnsi"/>
          <w:sz w:val="28"/>
          <w:szCs w:val="28"/>
          <w:lang w:val="cy-GB"/>
        </w:rPr>
        <w:t>9</w:t>
      </w:r>
      <w:r w:rsidRPr="00B427B8">
        <w:rPr>
          <w:rFonts w:cstheme="minorHAnsi"/>
          <w:sz w:val="28"/>
          <w:szCs w:val="28"/>
          <w:lang w:val="cy-GB"/>
        </w:rPr>
        <w:tab/>
      </w:r>
      <w:r w:rsidR="004253BE" w:rsidRPr="00B427B8">
        <w:rPr>
          <w:rFonts w:cstheme="minorHAnsi"/>
          <w:sz w:val="28"/>
          <w:szCs w:val="28"/>
          <w:lang w:val="cy-GB"/>
        </w:rPr>
        <w:t>84</w:t>
      </w:r>
    </w:p>
    <w:p w14:paraId="61D8DF41" w14:textId="77777777" w:rsidR="008E39C1" w:rsidRPr="00B427B8" w:rsidRDefault="0007720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E39C1" w:rsidRPr="00B427B8">
        <w:rPr>
          <w:rFonts w:cstheme="minorHAnsi"/>
          <w:sz w:val="28"/>
          <w:szCs w:val="28"/>
          <w:lang w:val="cy-GB"/>
        </w:rPr>
        <w:t>61</w:t>
      </w:r>
    </w:p>
    <w:p w14:paraId="3560AFCF" w14:textId="77777777" w:rsidR="00D27DBF" w:rsidRPr="00B427B8" w:rsidRDefault="008E39C1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27DBF" w:rsidRPr="00B427B8">
        <w:rPr>
          <w:rFonts w:cstheme="minorHAnsi"/>
          <w:sz w:val="28"/>
          <w:szCs w:val="28"/>
          <w:lang w:val="cy-GB"/>
        </w:rPr>
        <w:t>203</w:t>
      </w:r>
    </w:p>
    <w:p w14:paraId="563B1619" w14:textId="3E35C6EB" w:rsidR="007D1CEA" w:rsidRPr="00B427B8" w:rsidRDefault="007D1CEA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91: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232</w:t>
      </w:r>
    </w:p>
    <w:p w14:paraId="4904E3DE" w14:textId="69D881A8" w:rsidR="001E1975" w:rsidRPr="00B427B8" w:rsidRDefault="00D27DB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91: 7–9</w:t>
      </w:r>
      <w:r w:rsidRPr="00B427B8">
        <w:rPr>
          <w:rFonts w:cstheme="minorHAnsi"/>
          <w:sz w:val="28"/>
          <w:szCs w:val="28"/>
          <w:lang w:val="cy-GB"/>
        </w:rPr>
        <w:tab/>
      </w:r>
      <w:r w:rsidR="00DB756D" w:rsidRPr="00B427B8">
        <w:rPr>
          <w:rFonts w:cstheme="minorHAnsi"/>
          <w:sz w:val="28"/>
          <w:szCs w:val="28"/>
          <w:lang w:val="cy-GB"/>
        </w:rPr>
        <w:t>743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  <w:r w:rsidR="00CC3E90" w:rsidRPr="00B427B8">
        <w:rPr>
          <w:rFonts w:cstheme="minorHAnsi"/>
          <w:sz w:val="28"/>
          <w:szCs w:val="28"/>
          <w:lang w:val="cy-GB"/>
        </w:rPr>
        <w:t xml:space="preserve"> </w:t>
      </w:r>
      <w:r w:rsidR="00A110F6" w:rsidRPr="00B427B8">
        <w:rPr>
          <w:rFonts w:cstheme="minorHAnsi"/>
          <w:sz w:val="28"/>
          <w:szCs w:val="28"/>
          <w:lang w:val="cy-GB"/>
        </w:rPr>
        <w:t xml:space="preserve"> </w:t>
      </w:r>
      <w:r w:rsidR="001E1975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1C8BD7E7" w14:textId="48D68C7D" w:rsidR="00A17C67" w:rsidRPr="00B427B8" w:rsidRDefault="00756D4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92: 2–4 </w:t>
      </w:r>
      <w:r w:rsidRPr="00B427B8">
        <w:rPr>
          <w:rFonts w:cstheme="minorHAnsi"/>
          <w:sz w:val="28"/>
          <w:szCs w:val="28"/>
          <w:lang w:val="cy-GB"/>
        </w:rPr>
        <w:tab/>
        <w:t>18</w:t>
      </w:r>
      <w:r w:rsidR="00217ACA" w:rsidRPr="00B427B8">
        <w:rPr>
          <w:rFonts w:cstheme="minorHAnsi"/>
          <w:sz w:val="28"/>
          <w:szCs w:val="28"/>
          <w:lang w:val="cy-GB"/>
        </w:rPr>
        <w:t>, 23</w:t>
      </w:r>
    </w:p>
    <w:p w14:paraId="100A62B8" w14:textId="5950827E" w:rsidR="00A76BBE" w:rsidRPr="00B427B8" w:rsidRDefault="00A76BBE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92: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A7C2B" w:rsidRPr="00B427B8">
        <w:rPr>
          <w:rFonts w:cstheme="minorHAnsi"/>
          <w:sz w:val="28"/>
          <w:szCs w:val="28"/>
          <w:lang w:val="cy-GB"/>
        </w:rPr>
        <w:t>140</w:t>
      </w:r>
    </w:p>
    <w:p w14:paraId="01AAB223" w14:textId="23F8CB84" w:rsidR="006F34DF" w:rsidRPr="00B427B8" w:rsidRDefault="006F34D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32441" w:rsidRPr="00B427B8">
        <w:rPr>
          <w:rFonts w:cstheme="minorHAnsi"/>
          <w:sz w:val="28"/>
          <w:szCs w:val="28"/>
          <w:lang w:val="cy-GB"/>
        </w:rPr>
        <w:t>84</w:t>
      </w:r>
    </w:p>
    <w:p w14:paraId="1CE118F8" w14:textId="7557C637" w:rsidR="00DB67E7" w:rsidRPr="00B427B8" w:rsidRDefault="00DB67E7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94: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155</w:t>
      </w:r>
    </w:p>
    <w:p w14:paraId="5D44D872" w14:textId="6AEB00A9" w:rsidR="0049338F" w:rsidRPr="00B427B8" w:rsidRDefault="0049338F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95</w:t>
      </w:r>
      <w:r w:rsidR="009D7983" w:rsidRPr="00B427B8">
        <w:rPr>
          <w:rFonts w:cstheme="minorHAnsi"/>
          <w:sz w:val="28"/>
          <w:szCs w:val="28"/>
          <w:lang w:val="cy-GB"/>
        </w:rPr>
        <w:t xml:space="preserve">: 1, 2, 6 </w:t>
      </w:r>
      <w:r w:rsidRPr="00B427B8">
        <w:rPr>
          <w:rFonts w:cstheme="minorHAnsi"/>
          <w:sz w:val="28"/>
          <w:szCs w:val="28"/>
          <w:lang w:val="cy-GB"/>
        </w:rPr>
        <w:tab/>
        <w:t>1</w:t>
      </w:r>
      <w:r w:rsidR="00BD74B5" w:rsidRPr="00B427B8">
        <w:rPr>
          <w:rFonts w:cstheme="minorHAnsi"/>
          <w:sz w:val="28"/>
          <w:szCs w:val="28"/>
          <w:lang w:val="cy-GB"/>
        </w:rPr>
        <w:t>, 39</w:t>
      </w:r>
    </w:p>
    <w:p w14:paraId="0DC9386D" w14:textId="54853912" w:rsidR="00526F0F" w:rsidRPr="00B427B8" w:rsidRDefault="004F5BA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95:</w:t>
      </w:r>
      <w:r w:rsidR="00BD74B5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</w:t>
      </w:r>
    </w:p>
    <w:p w14:paraId="7EF46B42" w14:textId="23BAD69F" w:rsidR="007E4F46" w:rsidRPr="00B427B8" w:rsidRDefault="007E4F46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24</w:t>
      </w:r>
      <w:r w:rsidR="00BD74B5" w:rsidRPr="00B427B8">
        <w:rPr>
          <w:rFonts w:cstheme="minorHAnsi"/>
          <w:sz w:val="28"/>
          <w:szCs w:val="28"/>
          <w:lang w:val="cy-GB"/>
        </w:rPr>
        <w:t xml:space="preserve">, </w:t>
      </w:r>
      <w:r w:rsidR="00643301" w:rsidRPr="00B427B8">
        <w:rPr>
          <w:rFonts w:cstheme="minorHAnsi"/>
          <w:sz w:val="28"/>
          <w:szCs w:val="28"/>
          <w:lang w:val="cy-GB"/>
        </w:rPr>
        <w:t>39</w:t>
      </w:r>
    </w:p>
    <w:p w14:paraId="76C2DB43" w14:textId="7BF803F2" w:rsidR="00CF3DA6" w:rsidRPr="00B427B8" w:rsidRDefault="00BE67C0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97: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769</w:t>
      </w:r>
    </w:p>
    <w:p w14:paraId="004371AA" w14:textId="54E3F90F" w:rsidR="003A6483" w:rsidRPr="00B427B8" w:rsidRDefault="003A6483" w:rsidP="004933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98: 5–6</w:t>
      </w:r>
      <w:r w:rsidRPr="00B427B8">
        <w:rPr>
          <w:rFonts w:cstheme="minorHAnsi"/>
          <w:sz w:val="28"/>
          <w:szCs w:val="28"/>
          <w:lang w:val="cy-GB"/>
        </w:rPr>
        <w:tab/>
      </w:r>
      <w:r w:rsidR="0093682D" w:rsidRPr="00B427B8">
        <w:rPr>
          <w:rFonts w:cstheme="minorHAnsi"/>
          <w:sz w:val="28"/>
          <w:szCs w:val="28"/>
          <w:lang w:val="cy-GB"/>
        </w:rPr>
        <w:t>57</w:t>
      </w:r>
    </w:p>
    <w:p w14:paraId="7FBCD18F" w14:textId="03D3C6CD" w:rsidR="005135CA" w:rsidRPr="00B427B8" w:rsidRDefault="005135C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E74F3" w:rsidRPr="00B427B8">
        <w:rPr>
          <w:rFonts w:cstheme="minorHAnsi"/>
          <w:sz w:val="28"/>
          <w:szCs w:val="28"/>
          <w:lang w:val="cy-GB"/>
        </w:rPr>
        <w:t xml:space="preserve">69, </w:t>
      </w:r>
      <w:r w:rsidRPr="00B427B8">
        <w:rPr>
          <w:rFonts w:cstheme="minorHAnsi"/>
          <w:sz w:val="28"/>
          <w:szCs w:val="28"/>
          <w:lang w:val="cy-GB"/>
        </w:rPr>
        <w:t>75</w:t>
      </w:r>
    </w:p>
    <w:p w14:paraId="0B921826" w14:textId="77777777" w:rsidR="007E1722" w:rsidRPr="00B427B8" w:rsidRDefault="000774C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100: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C4F86" w:rsidRPr="00B427B8">
        <w:rPr>
          <w:rFonts w:cstheme="minorHAnsi"/>
          <w:sz w:val="28"/>
          <w:szCs w:val="28"/>
          <w:lang w:val="cy-GB"/>
        </w:rPr>
        <w:t xml:space="preserve">58, </w:t>
      </w:r>
      <w:r w:rsidRPr="00B427B8">
        <w:rPr>
          <w:rFonts w:cstheme="minorHAnsi"/>
          <w:sz w:val="28"/>
          <w:szCs w:val="28"/>
          <w:lang w:val="cy-GB"/>
        </w:rPr>
        <w:t>59</w:t>
      </w:r>
    </w:p>
    <w:p w14:paraId="4B14D9B0" w14:textId="607047DB" w:rsidR="000774C6" w:rsidRPr="00B427B8" w:rsidRDefault="007E172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100: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58</w:t>
      </w:r>
      <w:r w:rsidR="00AC4F86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4DFC60EC" w14:textId="5B7B64B9" w:rsidR="006048CC" w:rsidRPr="00B427B8" w:rsidRDefault="006048C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100: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32</w:t>
      </w:r>
      <w:r w:rsidR="00D73A16" w:rsidRPr="00B427B8">
        <w:rPr>
          <w:rFonts w:cstheme="minorHAnsi"/>
          <w:sz w:val="28"/>
          <w:szCs w:val="28"/>
          <w:lang w:val="cy-GB"/>
        </w:rPr>
        <w:t>, 52</w:t>
      </w:r>
      <w:r w:rsidR="007E1722" w:rsidRPr="00B427B8">
        <w:rPr>
          <w:rFonts w:cstheme="minorHAnsi"/>
          <w:sz w:val="28"/>
          <w:szCs w:val="28"/>
          <w:lang w:val="cy-GB"/>
        </w:rPr>
        <w:t>, 58</w:t>
      </w:r>
    </w:p>
    <w:p w14:paraId="5C6AC1E4" w14:textId="3FD03CD8" w:rsidR="007E1722" w:rsidRPr="00B427B8" w:rsidRDefault="007E172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100: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58</w:t>
      </w:r>
      <w:r w:rsidR="00BB495F" w:rsidRPr="00B427B8">
        <w:rPr>
          <w:rFonts w:cstheme="minorHAnsi"/>
          <w:sz w:val="28"/>
          <w:szCs w:val="28"/>
          <w:lang w:val="cy-GB"/>
        </w:rPr>
        <w:t>, 231</w:t>
      </w:r>
    </w:p>
    <w:p w14:paraId="0A3A431F" w14:textId="2E4B0F9B" w:rsidR="004339D0" w:rsidRPr="00B427B8" w:rsidRDefault="004339D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23773" w:rsidRPr="00B427B8">
        <w:rPr>
          <w:rFonts w:cstheme="minorHAnsi"/>
          <w:sz w:val="28"/>
          <w:szCs w:val="28"/>
          <w:lang w:val="cy-GB"/>
        </w:rPr>
        <w:t>83, 102</w:t>
      </w:r>
      <w:r w:rsidR="00647F02" w:rsidRPr="00B427B8">
        <w:rPr>
          <w:rFonts w:cstheme="minorHAnsi"/>
          <w:sz w:val="28"/>
          <w:szCs w:val="28"/>
          <w:lang w:val="cy-GB"/>
        </w:rPr>
        <w:t>, 223</w:t>
      </w:r>
    </w:p>
    <w:p w14:paraId="54928911" w14:textId="2B492ED1" w:rsidR="000F3A89" w:rsidRPr="00B427B8" w:rsidRDefault="000F3A8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103: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233</w:t>
      </w:r>
    </w:p>
    <w:p w14:paraId="21D34A01" w14:textId="7868781A" w:rsidR="00BC4D62" w:rsidRPr="00B427B8" w:rsidRDefault="00BC4D6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103</w:t>
      </w:r>
      <w:r w:rsidR="00D46DE1" w:rsidRPr="00B427B8">
        <w:rPr>
          <w:rFonts w:cstheme="minorHAnsi"/>
          <w:sz w:val="28"/>
          <w:szCs w:val="28"/>
          <w:lang w:val="cy-GB"/>
        </w:rPr>
        <w:t>: 1–4</w:t>
      </w:r>
      <w:r w:rsidR="00D46DE1" w:rsidRPr="00B427B8">
        <w:rPr>
          <w:rFonts w:cstheme="minorHAnsi"/>
          <w:sz w:val="28"/>
          <w:szCs w:val="28"/>
          <w:lang w:val="cy-GB"/>
        </w:rPr>
        <w:tab/>
        <w:t>188</w:t>
      </w:r>
    </w:p>
    <w:p w14:paraId="42F844E8" w14:textId="556EE6A4" w:rsidR="007C54F4" w:rsidRPr="00B427B8" w:rsidRDefault="007C54F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103: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01F0C" w:rsidRPr="00B427B8">
        <w:rPr>
          <w:rFonts w:cstheme="minorHAnsi"/>
          <w:sz w:val="28"/>
          <w:szCs w:val="28"/>
          <w:lang w:val="cy-GB"/>
        </w:rPr>
        <w:t>142</w:t>
      </w:r>
    </w:p>
    <w:p w14:paraId="5CFCC750" w14:textId="3DE29F38" w:rsidR="00041AEF" w:rsidRPr="00B427B8" w:rsidRDefault="00041AE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216</w:t>
      </w:r>
    </w:p>
    <w:p w14:paraId="3A890F1A" w14:textId="52CD0E49" w:rsidR="00CA7C2B" w:rsidRPr="00B427B8" w:rsidRDefault="00CA7C2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104: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90F34" w:rsidRPr="00B427B8">
        <w:rPr>
          <w:rFonts w:cstheme="minorHAnsi"/>
          <w:sz w:val="28"/>
          <w:szCs w:val="28"/>
          <w:lang w:val="cy-GB"/>
        </w:rPr>
        <w:t>140</w:t>
      </w:r>
    </w:p>
    <w:p w14:paraId="2C78901D" w14:textId="067421E3" w:rsidR="00802D89" w:rsidRPr="00B427B8" w:rsidRDefault="00802D8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104: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275B7" w:rsidRPr="00B427B8">
        <w:rPr>
          <w:rFonts w:cstheme="minorHAnsi"/>
          <w:sz w:val="28"/>
          <w:szCs w:val="28"/>
          <w:lang w:val="cy-GB"/>
        </w:rPr>
        <w:t>99</w:t>
      </w:r>
    </w:p>
    <w:p w14:paraId="5E00DF43" w14:textId="178ABB7D" w:rsidR="00171A8F" w:rsidRPr="00B427B8" w:rsidRDefault="00171A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105: 1–3</w:t>
      </w:r>
      <w:r w:rsidRPr="00B427B8">
        <w:rPr>
          <w:rFonts w:cstheme="minorHAnsi"/>
          <w:sz w:val="28"/>
          <w:szCs w:val="28"/>
          <w:lang w:val="cy-GB"/>
        </w:rPr>
        <w:tab/>
      </w:r>
      <w:r w:rsidR="00B647A8" w:rsidRPr="00B427B8">
        <w:rPr>
          <w:rFonts w:cstheme="minorHAnsi"/>
          <w:sz w:val="28"/>
          <w:szCs w:val="28"/>
          <w:lang w:val="cy-GB"/>
        </w:rPr>
        <w:t>162</w:t>
      </w:r>
    </w:p>
    <w:p w14:paraId="5970783D" w14:textId="1C4587C0" w:rsidR="009F6C80" w:rsidRPr="00B427B8" w:rsidRDefault="0099651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106: 1–2</w:t>
      </w:r>
      <w:r w:rsidRPr="00B427B8">
        <w:rPr>
          <w:rFonts w:cstheme="minorHAnsi"/>
          <w:sz w:val="28"/>
          <w:szCs w:val="28"/>
          <w:lang w:val="cy-GB"/>
        </w:rPr>
        <w:tab/>
        <w:t>19</w:t>
      </w:r>
      <w:r w:rsidR="00246764" w:rsidRPr="00B427B8">
        <w:rPr>
          <w:rFonts w:cstheme="minorHAnsi"/>
          <w:sz w:val="28"/>
          <w:szCs w:val="28"/>
          <w:lang w:val="cy-GB"/>
        </w:rPr>
        <w:t>, 158</w:t>
      </w:r>
    </w:p>
    <w:p w14:paraId="5D4BC4D7" w14:textId="48674755" w:rsidR="00C5016A" w:rsidRPr="00B427B8" w:rsidRDefault="00C5016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107: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C538C" w:rsidRPr="00B427B8">
        <w:rPr>
          <w:rFonts w:cstheme="minorHAnsi"/>
          <w:sz w:val="28"/>
          <w:szCs w:val="28"/>
          <w:lang w:val="cy-GB"/>
        </w:rPr>
        <w:t>170</w:t>
      </w:r>
    </w:p>
    <w:p w14:paraId="3E66D552" w14:textId="14EDBDF3" w:rsidR="00E004C8" w:rsidRPr="00B427B8" w:rsidRDefault="00E004C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107: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572B" w:rsidRPr="00B427B8">
        <w:rPr>
          <w:rFonts w:cstheme="minorHAnsi"/>
          <w:sz w:val="28"/>
          <w:szCs w:val="28"/>
          <w:lang w:val="cy-GB"/>
        </w:rPr>
        <w:t>724</w:t>
      </w:r>
    </w:p>
    <w:p w14:paraId="505EC176" w14:textId="5E9F3FB5" w:rsidR="00C02E4E" w:rsidRPr="00B427B8" w:rsidRDefault="00C02E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107: 8–9</w:t>
      </w:r>
      <w:r w:rsidRPr="00B427B8">
        <w:rPr>
          <w:rFonts w:cstheme="minorHAnsi"/>
          <w:sz w:val="28"/>
          <w:szCs w:val="28"/>
          <w:lang w:val="cy-GB"/>
        </w:rPr>
        <w:tab/>
        <w:t>135</w:t>
      </w:r>
    </w:p>
    <w:p w14:paraId="482FD244" w14:textId="515E4E2E" w:rsidR="00B71F43" w:rsidRPr="00B427B8" w:rsidRDefault="00B71F4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108: 10</w:t>
      </w:r>
      <w:r w:rsidRPr="00B427B8">
        <w:rPr>
          <w:rFonts w:cstheme="minorHAnsi"/>
          <w:sz w:val="28"/>
          <w:szCs w:val="28"/>
          <w:lang w:val="cy-GB"/>
        </w:rPr>
        <w:tab/>
        <w:t>699</w:t>
      </w:r>
    </w:p>
    <w:p w14:paraId="7CA2C6F2" w14:textId="5EA42904" w:rsidR="000F25A9" w:rsidRPr="00B427B8" w:rsidRDefault="000F25A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110: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60A89" w:rsidRPr="00B427B8">
        <w:rPr>
          <w:rFonts w:cstheme="minorHAnsi"/>
          <w:sz w:val="28"/>
          <w:szCs w:val="28"/>
          <w:lang w:val="cy-GB"/>
        </w:rPr>
        <w:t>722</w:t>
      </w:r>
    </w:p>
    <w:p w14:paraId="21762ADF" w14:textId="06800174" w:rsidR="00B040C7" w:rsidRPr="00B427B8" w:rsidRDefault="00B040C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111</w:t>
      </w:r>
      <w:r w:rsidR="00BB1D1E" w:rsidRPr="00B427B8">
        <w:rPr>
          <w:rFonts w:cstheme="minorHAnsi"/>
          <w:sz w:val="28"/>
          <w:szCs w:val="28"/>
          <w:lang w:val="cy-GB"/>
        </w:rPr>
        <w:t>: 2</w:t>
      </w:r>
      <w:r w:rsidR="00BB1D1E" w:rsidRPr="00B427B8">
        <w:rPr>
          <w:rFonts w:cstheme="minorHAnsi"/>
          <w:sz w:val="28"/>
          <w:szCs w:val="28"/>
          <w:lang w:val="cy-GB"/>
        </w:rPr>
        <w:tab/>
      </w:r>
      <w:r w:rsidR="00BB1D1E" w:rsidRPr="00B427B8">
        <w:rPr>
          <w:rFonts w:cstheme="minorHAnsi"/>
          <w:sz w:val="28"/>
          <w:szCs w:val="28"/>
          <w:lang w:val="cy-GB"/>
        </w:rPr>
        <w:tab/>
        <w:t>103</w:t>
      </w:r>
    </w:p>
    <w:p w14:paraId="40354F78" w14:textId="200957B3" w:rsidR="00996510" w:rsidRPr="00B427B8" w:rsidRDefault="009F6C8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113: 1–6</w:t>
      </w:r>
      <w:r w:rsidRPr="00B427B8">
        <w:rPr>
          <w:rFonts w:cstheme="minorHAnsi"/>
          <w:sz w:val="28"/>
          <w:szCs w:val="28"/>
          <w:lang w:val="cy-GB"/>
        </w:rPr>
        <w:tab/>
        <w:t>39</w:t>
      </w:r>
      <w:r w:rsidR="00996510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181DF6C0" w14:textId="379D869F" w:rsidR="00DB3514" w:rsidRPr="00B427B8" w:rsidRDefault="00DB351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113:</w:t>
      </w:r>
      <w:r w:rsidR="009F6C80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20E49" w:rsidRPr="00B427B8">
        <w:rPr>
          <w:rFonts w:cstheme="minorHAnsi"/>
          <w:sz w:val="28"/>
          <w:szCs w:val="28"/>
          <w:lang w:val="cy-GB"/>
        </w:rPr>
        <w:t>245</w:t>
      </w:r>
    </w:p>
    <w:p w14:paraId="31C571AE" w14:textId="29EA0E42" w:rsidR="0021670A" w:rsidRPr="00B427B8" w:rsidRDefault="0021670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116: </w:t>
      </w:r>
      <w:r w:rsidR="001142FB" w:rsidRPr="00B427B8">
        <w:rPr>
          <w:rFonts w:cstheme="minorHAnsi"/>
          <w:sz w:val="28"/>
          <w:szCs w:val="28"/>
          <w:lang w:val="cy-GB"/>
        </w:rPr>
        <w:t>1</w:t>
      </w:r>
      <w:r w:rsidRPr="00B427B8">
        <w:rPr>
          <w:rFonts w:cstheme="minorHAnsi"/>
          <w:sz w:val="28"/>
          <w:szCs w:val="28"/>
          <w:lang w:val="cy-GB"/>
        </w:rPr>
        <w:t>7</w:t>
      </w:r>
      <w:r w:rsidR="001142FB" w:rsidRPr="00B427B8">
        <w:rPr>
          <w:rFonts w:cstheme="minorHAnsi"/>
          <w:sz w:val="28"/>
          <w:szCs w:val="28"/>
          <w:lang w:val="cy-GB"/>
        </w:rPr>
        <w:tab/>
        <w:t>104</w:t>
      </w:r>
    </w:p>
    <w:p w14:paraId="0F62B956" w14:textId="02AB920A" w:rsidR="000F1DF4" w:rsidRPr="00B427B8" w:rsidRDefault="000F1DF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117</w:t>
      </w:r>
      <w:r w:rsidRPr="00B427B8">
        <w:rPr>
          <w:rFonts w:cstheme="minorHAnsi"/>
          <w:sz w:val="28"/>
          <w:szCs w:val="28"/>
          <w:lang w:val="cy-GB"/>
        </w:rPr>
        <w:tab/>
      </w:r>
      <w:r w:rsidR="00EC3C22" w:rsidRPr="00B427B8">
        <w:rPr>
          <w:rFonts w:cstheme="minorHAnsi"/>
          <w:sz w:val="28"/>
          <w:szCs w:val="28"/>
          <w:lang w:val="cy-GB"/>
        </w:rPr>
        <w:tab/>
      </w:r>
      <w:r w:rsidR="00A56122" w:rsidRPr="00B427B8">
        <w:rPr>
          <w:rFonts w:cstheme="minorHAnsi"/>
          <w:sz w:val="28"/>
          <w:szCs w:val="28"/>
          <w:lang w:val="cy-GB"/>
        </w:rPr>
        <w:t>15</w:t>
      </w:r>
      <w:r w:rsidR="004A1530" w:rsidRPr="00B427B8">
        <w:rPr>
          <w:rFonts w:cstheme="minorHAnsi"/>
          <w:sz w:val="28"/>
          <w:szCs w:val="28"/>
          <w:lang w:val="cy-GB"/>
        </w:rPr>
        <w:t>, 82</w:t>
      </w:r>
    </w:p>
    <w:p w14:paraId="20205E6A" w14:textId="441D4139" w:rsidR="00A971B3" w:rsidRPr="00B427B8" w:rsidRDefault="00A971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117: 1</w:t>
      </w:r>
      <w:r w:rsidR="000774C6" w:rsidRPr="00B427B8">
        <w:rPr>
          <w:rFonts w:cstheme="minorHAnsi"/>
          <w:sz w:val="28"/>
          <w:szCs w:val="28"/>
          <w:lang w:val="cy-GB"/>
        </w:rPr>
        <w:tab/>
      </w:r>
      <w:r w:rsidR="000774C6" w:rsidRPr="00B427B8">
        <w:rPr>
          <w:rFonts w:cstheme="minorHAnsi"/>
          <w:sz w:val="28"/>
          <w:szCs w:val="28"/>
          <w:lang w:val="cy-GB"/>
        </w:rPr>
        <w:tab/>
        <w:t>59</w:t>
      </w:r>
    </w:p>
    <w:p w14:paraId="73066104" w14:textId="1DC96DD5" w:rsidR="00EC34E3" w:rsidRPr="00B427B8" w:rsidRDefault="00EC34E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D183F" w:rsidRPr="00B427B8">
        <w:rPr>
          <w:rFonts w:cstheme="minorHAnsi"/>
          <w:sz w:val="28"/>
          <w:szCs w:val="28"/>
          <w:lang w:val="cy-GB"/>
        </w:rPr>
        <w:t>208</w:t>
      </w:r>
    </w:p>
    <w:p w14:paraId="1DFCF349" w14:textId="7EFA7951" w:rsidR="004F7D46" w:rsidRPr="00B427B8" w:rsidRDefault="004F7D4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118: 22</w:t>
      </w:r>
      <w:r w:rsidR="00EC34E3" w:rsidRPr="00B427B8">
        <w:rPr>
          <w:rFonts w:cstheme="minorHAnsi"/>
          <w:sz w:val="28"/>
          <w:szCs w:val="28"/>
          <w:lang w:val="cy-GB"/>
        </w:rPr>
        <w:tab/>
        <w:t>74</w:t>
      </w:r>
    </w:p>
    <w:p w14:paraId="5E32EDF2" w14:textId="76E309C3" w:rsidR="00197CFA" w:rsidRPr="00B427B8" w:rsidRDefault="00197CF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118: 24</w:t>
      </w:r>
      <w:r w:rsidRPr="00B427B8">
        <w:rPr>
          <w:rFonts w:cstheme="minorHAnsi"/>
          <w:sz w:val="28"/>
          <w:szCs w:val="28"/>
          <w:lang w:val="cy-GB"/>
        </w:rPr>
        <w:tab/>
      </w:r>
      <w:r w:rsidR="00BF69EE" w:rsidRPr="00B427B8">
        <w:rPr>
          <w:rFonts w:cstheme="minorHAnsi"/>
          <w:sz w:val="28"/>
          <w:szCs w:val="28"/>
          <w:lang w:val="cy-GB"/>
        </w:rPr>
        <w:t>51, 52</w:t>
      </w:r>
    </w:p>
    <w:p w14:paraId="1AC86438" w14:textId="1331C1C3" w:rsidR="004F6399" w:rsidRPr="00B427B8" w:rsidRDefault="004F639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118: 25</w:t>
      </w:r>
      <w:r w:rsidRPr="00B427B8">
        <w:rPr>
          <w:rFonts w:cstheme="minorHAnsi"/>
          <w:sz w:val="28"/>
          <w:szCs w:val="28"/>
          <w:lang w:val="cy-GB"/>
        </w:rPr>
        <w:tab/>
        <w:t>240</w:t>
      </w:r>
    </w:p>
    <w:p w14:paraId="09C3A39B" w14:textId="7A6D9A4C" w:rsidR="00295958" w:rsidRPr="00B427B8" w:rsidRDefault="0029595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119: 105</w:t>
      </w:r>
      <w:r w:rsidRPr="00B427B8">
        <w:rPr>
          <w:rFonts w:cstheme="minorHAnsi"/>
          <w:sz w:val="28"/>
          <w:szCs w:val="28"/>
          <w:lang w:val="cy-GB"/>
        </w:rPr>
        <w:tab/>
      </w:r>
      <w:r w:rsidR="00653B66" w:rsidRPr="00B427B8">
        <w:rPr>
          <w:rFonts w:cstheme="minorHAnsi"/>
          <w:sz w:val="28"/>
          <w:szCs w:val="28"/>
          <w:lang w:val="cy-GB"/>
        </w:rPr>
        <w:t>172</w:t>
      </w:r>
    </w:p>
    <w:p w14:paraId="09C057C9" w14:textId="0B1D9A7E" w:rsidR="005135CA" w:rsidRPr="00B427B8" w:rsidRDefault="005135C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120</w:t>
      </w:r>
    </w:p>
    <w:p w14:paraId="7A7734D5" w14:textId="7085D7D4" w:rsidR="002D0B34" w:rsidRPr="00B427B8" w:rsidRDefault="002D0B3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52</w:t>
      </w:r>
    </w:p>
    <w:p w14:paraId="5809471F" w14:textId="7E888BC2" w:rsidR="00FB2BF4" w:rsidRPr="00B427B8" w:rsidRDefault="00FB2BF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122:</w:t>
      </w:r>
      <w:r w:rsidR="00AE207E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73AF8" w:rsidRPr="00B427B8">
        <w:rPr>
          <w:rFonts w:cstheme="minorHAnsi"/>
          <w:sz w:val="28"/>
          <w:szCs w:val="28"/>
          <w:lang w:val="cy-GB"/>
        </w:rPr>
        <w:t>29</w:t>
      </w:r>
      <w:r w:rsidR="00AE207E" w:rsidRPr="00B427B8">
        <w:rPr>
          <w:rFonts w:cstheme="minorHAnsi"/>
          <w:sz w:val="28"/>
          <w:szCs w:val="28"/>
          <w:lang w:val="cy-GB"/>
        </w:rPr>
        <w:t>, 728</w:t>
      </w:r>
    </w:p>
    <w:p w14:paraId="43E0C0EE" w14:textId="2A1C88E8" w:rsidR="0024418F" w:rsidRPr="00B427B8" w:rsidRDefault="002441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126: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135</w:t>
      </w:r>
    </w:p>
    <w:p w14:paraId="2BC9E708" w14:textId="79716D12" w:rsidR="00441FA5" w:rsidRPr="00B427B8" w:rsidRDefault="00441FA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129: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500</w:t>
      </w:r>
      <w:r w:rsidR="00A758B4" w:rsidRPr="00B427B8">
        <w:rPr>
          <w:rFonts w:cstheme="minorHAnsi"/>
          <w:sz w:val="28"/>
          <w:szCs w:val="28"/>
          <w:lang w:val="cy-GB"/>
        </w:rPr>
        <w:t>, 519</w:t>
      </w:r>
    </w:p>
    <w:p w14:paraId="057529C0" w14:textId="2A94648A" w:rsidR="0000083A" w:rsidRPr="00B427B8" w:rsidRDefault="0000083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130: 5–6</w:t>
      </w:r>
      <w:r w:rsidR="006A2496" w:rsidRPr="00B427B8">
        <w:rPr>
          <w:rFonts w:cstheme="minorHAnsi"/>
          <w:sz w:val="28"/>
          <w:szCs w:val="28"/>
          <w:lang w:val="cy-GB"/>
        </w:rPr>
        <w:tab/>
        <w:t>31</w:t>
      </w:r>
    </w:p>
    <w:p w14:paraId="43E39FDA" w14:textId="262F9027" w:rsidR="00415456" w:rsidRPr="00B427B8" w:rsidRDefault="0041545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130: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1425F" w:rsidRPr="00B427B8">
        <w:rPr>
          <w:rFonts w:cstheme="minorHAnsi"/>
          <w:sz w:val="28"/>
          <w:szCs w:val="28"/>
          <w:lang w:val="cy-GB"/>
        </w:rPr>
        <w:t>269</w:t>
      </w:r>
    </w:p>
    <w:p w14:paraId="335E02E2" w14:textId="39575F49" w:rsidR="001E3C67" w:rsidRPr="00B427B8" w:rsidRDefault="001E3C6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135: 1–3</w:t>
      </w:r>
      <w:r w:rsidRPr="00B427B8">
        <w:rPr>
          <w:rFonts w:cstheme="minorHAnsi"/>
          <w:sz w:val="28"/>
          <w:szCs w:val="28"/>
          <w:lang w:val="cy-GB"/>
        </w:rPr>
        <w:tab/>
        <w:t>37</w:t>
      </w:r>
    </w:p>
    <w:p w14:paraId="063E74B1" w14:textId="6A0D25D0" w:rsidR="00F638FE" w:rsidRPr="00B427B8" w:rsidRDefault="00F638F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139: 13</w:t>
      </w:r>
      <w:r w:rsidRPr="00B427B8">
        <w:rPr>
          <w:rFonts w:cstheme="minorHAnsi"/>
          <w:sz w:val="28"/>
          <w:szCs w:val="28"/>
          <w:lang w:val="cy-GB"/>
        </w:rPr>
        <w:tab/>
        <w:t>155</w:t>
      </w:r>
    </w:p>
    <w:p w14:paraId="1D2D70E4" w14:textId="278E6C7F" w:rsidR="00A67BE6" w:rsidRPr="00B427B8" w:rsidRDefault="00A67BE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145: 1–3</w:t>
      </w:r>
      <w:r w:rsidRPr="00B427B8">
        <w:rPr>
          <w:rFonts w:cstheme="minorHAnsi"/>
          <w:sz w:val="28"/>
          <w:szCs w:val="28"/>
          <w:lang w:val="cy-GB"/>
        </w:rPr>
        <w:tab/>
        <w:t>162</w:t>
      </w:r>
    </w:p>
    <w:p w14:paraId="08B581D5" w14:textId="3C2C010F" w:rsidR="004528A4" w:rsidRPr="00B427B8" w:rsidRDefault="004528A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145: 8–9 </w:t>
      </w:r>
      <w:r w:rsidRPr="00B427B8">
        <w:rPr>
          <w:rFonts w:cstheme="minorHAnsi"/>
          <w:sz w:val="28"/>
          <w:szCs w:val="28"/>
          <w:lang w:val="cy-GB"/>
        </w:rPr>
        <w:tab/>
        <w:t>223</w:t>
      </w:r>
    </w:p>
    <w:p w14:paraId="4A8ED05B" w14:textId="1570937A" w:rsidR="003C4E9F" w:rsidRPr="00B427B8" w:rsidRDefault="003C4E9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145: 10</w:t>
      </w:r>
      <w:r w:rsidRPr="00B427B8">
        <w:rPr>
          <w:rFonts w:cstheme="minorHAnsi"/>
          <w:sz w:val="28"/>
          <w:szCs w:val="28"/>
          <w:lang w:val="cy-GB"/>
        </w:rPr>
        <w:tab/>
        <w:t>32</w:t>
      </w:r>
    </w:p>
    <w:p w14:paraId="40B888C3" w14:textId="1AD66CEA" w:rsidR="008D6911" w:rsidRPr="00B427B8" w:rsidRDefault="008D691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145: 16</w:t>
      </w:r>
      <w:r w:rsidRPr="00B427B8">
        <w:rPr>
          <w:rFonts w:cstheme="minorHAnsi"/>
          <w:sz w:val="28"/>
          <w:szCs w:val="28"/>
          <w:lang w:val="cy-GB"/>
        </w:rPr>
        <w:tab/>
        <w:t>211</w:t>
      </w:r>
    </w:p>
    <w:p w14:paraId="1903979E" w14:textId="2F1D0C53" w:rsidR="00392229" w:rsidRPr="00B427B8" w:rsidRDefault="0039222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145: 17</w:t>
      </w:r>
      <w:r w:rsidRPr="00B427B8">
        <w:rPr>
          <w:rFonts w:cstheme="minorHAnsi"/>
          <w:sz w:val="28"/>
          <w:szCs w:val="28"/>
          <w:lang w:val="cy-GB"/>
        </w:rPr>
        <w:tab/>
      </w:r>
      <w:r w:rsidR="007C5ECC" w:rsidRPr="00B427B8">
        <w:rPr>
          <w:rFonts w:cstheme="minorHAnsi"/>
          <w:sz w:val="28"/>
          <w:szCs w:val="28"/>
          <w:lang w:val="cy-GB"/>
        </w:rPr>
        <w:t>55</w:t>
      </w:r>
    </w:p>
    <w:p w14:paraId="1EAD118D" w14:textId="086E924A" w:rsidR="00927246" w:rsidRPr="00B427B8" w:rsidRDefault="0092724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145: 21</w:t>
      </w:r>
      <w:r w:rsidRPr="00B427B8">
        <w:rPr>
          <w:rFonts w:cstheme="minorHAnsi"/>
          <w:sz w:val="28"/>
          <w:szCs w:val="28"/>
          <w:lang w:val="cy-GB"/>
        </w:rPr>
        <w:tab/>
      </w:r>
      <w:r w:rsidR="009F015D" w:rsidRPr="00B427B8">
        <w:rPr>
          <w:rFonts w:cstheme="minorHAnsi"/>
          <w:sz w:val="28"/>
          <w:szCs w:val="28"/>
          <w:lang w:val="cy-GB"/>
        </w:rPr>
        <w:t>223</w:t>
      </w:r>
    </w:p>
    <w:p w14:paraId="1F2CC20E" w14:textId="26482EA9" w:rsidR="0095417D" w:rsidRPr="00B427B8" w:rsidRDefault="0079358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147: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111</w:t>
      </w:r>
    </w:p>
    <w:p w14:paraId="5E232D1B" w14:textId="3B9F62FB" w:rsidR="00B33F4E" w:rsidRPr="00B427B8" w:rsidRDefault="00B33F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0635B" w:rsidRPr="00B427B8">
        <w:rPr>
          <w:rFonts w:cstheme="minorHAnsi"/>
          <w:sz w:val="28"/>
          <w:szCs w:val="28"/>
          <w:lang w:val="cy-GB"/>
        </w:rPr>
        <w:t>67</w:t>
      </w:r>
      <w:r w:rsidR="009021FF" w:rsidRPr="00B427B8">
        <w:rPr>
          <w:rFonts w:cstheme="minorHAnsi"/>
          <w:sz w:val="28"/>
          <w:szCs w:val="28"/>
          <w:lang w:val="cy-GB"/>
        </w:rPr>
        <w:t>, 83</w:t>
      </w:r>
      <w:r w:rsidR="00944CAC" w:rsidRPr="00B427B8">
        <w:rPr>
          <w:rFonts w:cstheme="minorHAnsi"/>
          <w:sz w:val="28"/>
          <w:szCs w:val="28"/>
          <w:lang w:val="cy-GB"/>
        </w:rPr>
        <w:t>, 117</w:t>
      </w:r>
      <w:r w:rsidR="002E09A7" w:rsidRPr="00B427B8">
        <w:rPr>
          <w:rFonts w:cstheme="minorHAnsi"/>
          <w:sz w:val="28"/>
          <w:szCs w:val="28"/>
          <w:lang w:val="cy-GB"/>
        </w:rPr>
        <w:t>, 124</w:t>
      </w:r>
      <w:r w:rsidR="0025071F" w:rsidRPr="00B427B8">
        <w:rPr>
          <w:rFonts w:cstheme="minorHAnsi"/>
          <w:sz w:val="28"/>
          <w:szCs w:val="28"/>
          <w:lang w:val="cy-GB"/>
        </w:rPr>
        <w:t>, 126</w:t>
      </w:r>
    </w:p>
    <w:p w14:paraId="2DAC1058" w14:textId="7ACF71E3" w:rsidR="00DB4336" w:rsidRPr="00B427B8" w:rsidRDefault="00DB433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148: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144</w:t>
      </w:r>
    </w:p>
    <w:p w14:paraId="60B53CC4" w14:textId="0217BF9D" w:rsidR="007014C6" w:rsidRPr="00B427B8" w:rsidRDefault="007014C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149: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37</w:t>
      </w:r>
    </w:p>
    <w:p w14:paraId="0BA3B448" w14:textId="2A3C05E7" w:rsidR="006C074E" w:rsidRPr="00B427B8" w:rsidRDefault="006C07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149: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57</w:t>
      </w:r>
    </w:p>
    <w:p w14:paraId="26C91391" w14:textId="4CDD3DB8" w:rsidR="00BD561B" w:rsidRPr="00B427B8" w:rsidRDefault="00BD561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57</w:t>
      </w:r>
    </w:p>
    <w:p w14:paraId="61FE164A" w14:textId="1B7C326C" w:rsidR="00890020" w:rsidRDefault="00BD561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150: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F015D" w:rsidRPr="00B427B8">
        <w:rPr>
          <w:rFonts w:cstheme="minorHAnsi"/>
          <w:sz w:val="28"/>
          <w:szCs w:val="28"/>
          <w:lang w:val="cy-GB"/>
        </w:rPr>
        <w:t xml:space="preserve">223, </w:t>
      </w:r>
      <w:r w:rsidRPr="00B427B8">
        <w:rPr>
          <w:rFonts w:cstheme="minorHAnsi"/>
          <w:sz w:val="28"/>
          <w:szCs w:val="28"/>
          <w:lang w:val="cy-GB"/>
        </w:rPr>
        <w:t>235</w:t>
      </w:r>
    </w:p>
    <w:p w14:paraId="60FCEB3F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9BC8A7A" w14:textId="4A6036D4" w:rsidR="00AF0797" w:rsidRPr="00B427B8" w:rsidRDefault="00AF0797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Diarhebion</w:t>
      </w:r>
    </w:p>
    <w:p w14:paraId="614DDAEE" w14:textId="08F87E03" w:rsidR="00AC2B18" w:rsidRPr="00B427B8" w:rsidRDefault="00AC2B1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99</w:t>
      </w:r>
    </w:p>
    <w:p w14:paraId="095F0EF1" w14:textId="074B6F83" w:rsidR="0055304B" w:rsidRPr="00B427B8" w:rsidRDefault="0055304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339</w:t>
      </w:r>
    </w:p>
    <w:p w14:paraId="68244B17" w14:textId="01EC4CE0" w:rsidR="001A1748" w:rsidRDefault="001A174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327, 335</w:t>
      </w:r>
    </w:p>
    <w:p w14:paraId="78A9DB3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4749005E" w14:textId="70397B95" w:rsidR="00AF0797" w:rsidRPr="00B427B8" w:rsidRDefault="00AF0797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Pregethwr</w:t>
      </w:r>
    </w:p>
    <w:p w14:paraId="53F3B727" w14:textId="08C95F74" w:rsidR="003430E9" w:rsidRPr="00B427B8" w:rsidRDefault="003430E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B3F52" w:rsidRPr="00B427B8">
        <w:rPr>
          <w:rFonts w:cstheme="minorHAnsi"/>
          <w:sz w:val="28"/>
          <w:szCs w:val="28"/>
          <w:lang w:val="cy-GB"/>
        </w:rPr>
        <w:t>66</w:t>
      </w:r>
    </w:p>
    <w:p w14:paraId="2EA6613A" w14:textId="1DD621AF" w:rsidR="003D1ACD" w:rsidRDefault="00E35F8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786</w:t>
      </w:r>
    </w:p>
    <w:p w14:paraId="19A256C3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5AF8216D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5403B0B" w14:textId="607E8202" w:rsidR="003D1ACD" w:rsidRPr="00B427B8" w:rsidRDefault="003D1ACD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lastRenderedPageBreak/>
        <w:t>Caniad Solomon</w:t>
      </w:r>
    </w:p>
    <w:p w14:paraId="7A16547C" w14:textId="0C34C433" w:rsidR="00641E1C" w:rsidRPr="00B427B8" w:rsidRDefault="00641E1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287</w:t>
      </w:r>
      <w:r w:rsidR="00FD640E" w:rsidRPr="00B427B8">
        <w:rPr>
          <w:rFonts w:cstheme="minorHAnsi"/>
          <w:sz w:val="28"/>
          <w:szCs w:val="28"/>
          <w:lang w:val="cy-GB"/>
        </w:rPr>
        <w:t xml:space="preserve">, </w:t>
      </w:r>
      <w:r w:rsidR="00747E39" w:rsidRPr="00B427B8">
        <w:rPr>
          <w:rFonts w:cstheme="minorHAnsi"/>
          <w:sz w:val="28"/>
          <w:szCs w:val="28"/>
          <w:lang w:val="cy-GB"/>
        </w:rPr>
        <w:t>297</w:t>
      </w:r>
    </w:p>
    <w:p w14:paraId="5C46EE56" w14:textId="65B1F8D5" w:rsidR="000931FB" w:rsidRPr="00B427B8" w:rsidRDefault="000931F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  <w:r w:rsidR="007425ED" w:rsidRPr="00B427B8">
        <w:rPr>
          <w:rFonts w:cstheme="minorHAnsi"/>
          <w:sz w:val="28"/>
          <w:szCs w:val="28"/>
          <w:lang w:val="cy-GB"/>
        </w:rPr>
        <w:t>, 320</w:t>
      </w:r>
    </w:p>
    <w:p w14:paraId="704E74A5" w14:textId="3F7EAF42" w:rsidR="003D1ACD" w:rsidRPr="00B427B8" w:rsidRDefault="009218B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334</w:t>
      </w:r>
    </w:p>
    <w:p w14:paraId="6573C8A2" w14:textId="27F0A655" w:rsidR="00187B7E" w:rsidRPr="00B427B8" w:rsidRDefault="00187B7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76190" w:rsidRPr="00B427B8">
        <w:rPr>
          <w:rFonts w:cstheme="minorHAnsi"/>
          <w:sz w:val="28"/>
          <w:szCs w:val="28"/>
          <w:lang w:val="cy-GB"/>
        </w:rPr>
        <w:t>28</w:t>
      </w:r>
      <w:r w:rsidR="00064FF9" w:rsidRPr="00B427B8">
        <w:rPr>
          <w:rFonts w:cstheme="minorHAnsi"/>
          <w:sz w:val="28"/>
          <w:szCs w:val="28"/>
          <w:lang w:val="cy-GB"/>
        </w:rPr>
        <w:t xml:space="preserve">, </w:t>
      </w:r>
      <w:r w:rsidR="00E769E7" w:rsidRPr="00B427B8">
        <w:rPr>
          <w:rFonts w:cstheme="minorHAnsi"/>
          <w:sz w:val="28"/>
          <w:szCs w:val="28"/>
          <w:lang w:val="cy-GB"/>
        </w:rPr>
        <w:t>289</w:t>
      </w:r>
    </w:p>
    <w:p w14:paraId="2944F1CA" w14:textId="5606AE40" w:rsidR="00D605B3" w:rsidRPr="00B427B8" w:rsidRDefault="00D605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605EB" w:rsidRPr="00B427B8">
        <w:rPr>
          <w:rFonts w:cstheme="minorHAnsi"/>
          <w:sz w:val="28"/>
          <w:szCs w:val="28"/>
          <w:lang w:val="cy-GB"/>
        </w:rPr>
        <w:t>728</w:t>
      </w:r>
    </w:p>
    <w:p w14:paraId="4F6B5E3E" w14:textId="504A7780" w:rsidR="00DE1FD7" w:rsidRPr="00B427B8" w:rsidRDefault="00DE1FD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  <w:r w:rsidR="002F361E" w:rsidRPr="00B427B8">
        <w:rPr>
          <w:rFonts w:cstheme="minorHAnsi"/>
          <w:sz w:val="28"/>
          <w:szCs w:val="28"/>
          <w:lang w:val="cy-GB"/>
        </w:rPr>
        <w:t xml:space="preserve">, </w:t>
      </w:r>
      <w:r w:rsidR="00E21D80" w:rsidRPr="00B427B8">
        <w:rPr>
          <w:rFonts w:cstheme="minorHAnsi"/>
          <w:sz w:val="28"/>
          <w:szCs w:val="28"/>
          <w:lang w:val="cy-GB"/>
        </w:rPr>
        <w:t>323</w:t>
      </w:r>
      <w:r w:rsidR="00956959" w:rsidRPr="00B427B8">
        <w:rPr>
          <w:rFonts w:cstheme="minorHAnsi"/>
          <w:sz w:val="28"/>
          <w:szCs w:val="28"/>
          <w:lang w:val="cy-GB"/>
        </w:rPr>
        <w:t xml:space="preserve">, </w:t>
      </w:r>
      <w:r w:rsidR="00BC11B4" w:rsidRPr="00B427B8">
        <w:rPr>
          <w:rFonts w:cstheme="minorHAnsi"/>
          <w:sz w:val="28"/>
          <w:szCs w:val="28"/>
          <w:lang w:val="cy-GB"/>
        </w:rPr>
        <w:t>358</w:t>
      </w:r>
    </w:p>
    <w:p w14:paraId="15978DAA" w14:textId="75850C60" w:rsidR="006605EB" w:rsidRDefault="006605E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728</w:t>
      </w:r>
    </w:p>
    <w:p w14:paraId="08395B55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214E5F5" w14:textId="2FD47EEA" w:rsidR="00BA3DB7" w:rsidRPr="00B427B8" w:rsidRDefault="008D047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Eseia</w:t>
      </w:r>
    </w:p>
    <w:p w14:paraId="04DEDD16" w14:textId="56D23B29" w:rsidR="00D77286" w:rsidRPr="00B427B8" w:rsidRDefault="00D7728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193</w:t>
      </w:r>
    </w:p>
    <w:p w14:paraId="35D4F390" w14:textId="5D6B9FD0" w:rsidR="007D45AE" w:rsidRPr="00B427B8" w:rsidRDefault="007D45A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1–</w:t>
      </w:r>
      <w:r w:rsidR="005C2D34" w:rsidRPr="00B427B8">
        <w:rPr>
          <w:rFonts w:cstheme="minorHAnsi"/>
          <w:sz w:val="28"/>
          <w:szCs w:val="28"/>
          <w:lang w:val="cy-GB"/>
        </w:rPr>
        <w:t>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42</w:t>
      </w:r>
    </w:p>
    <w:p w14:paraId="2D8A5632" w14:textId="6439D211" w:rsidR="00E9467E" w:rsidRPr="00B427B8" w:rsidRDefault="00E9467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24FEE" w:rsidRPr="00B427B8">
        <w:rPr>
          <w:rFonts w:cstheme="minorHAnsi"/>
          <w:sz w:val="28"/>
          <w:szCs w:val="28"/>
          <w:lang w:val="cy-GB"/>
        </w:rPr>
        <w:t>227</w:t>
      </w:r>
    </w:p>
    <w:p w14:paraId="473AC4B6" w14:textId="4E8A6639" w:rsidR="00E91893" w:rsidRPr="00B427B8" w:rsidRDefault="00E9189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5–8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187</w:t>
      </w:r>
    </w:p>
    <w:p w14:paraId="17F88376" w14:textId="2EAC0165" w:rsidR="00931955" w:rsidRPr="00B427B8" w:rsidRDefault="0093195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30</w:t>
      </w:r>
      <w:r w:rsidR="00934A3A" w:rsidRPr="00B427B8">
        <w:rPr>
          <w:rFonts w:cstheme="minorHAnsi"/>
          <w:sz w:val="28"/>
          <w:szCs w:val="28"/>
          <w:lang w:val="cy-GB"/>
        </w:rPr>
        <w:t>, 55</w:t>
      </w:r>
    </w:p>
    <w:p w14:paraId="267BDEA2" w14:textId="5A706E02" w:rsidR="00853CD1" w:rsidRPr="00B427B8" w:rsidRDefault="00853C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245</w:t>
      </w:r>
    </w:p>
    <w:p w14:paraId="28F60C2E" w14:textId="14C00D01" w:rsidR="00143F93" w:rsidRPr="00B427B8" w:rsidRDefault="00143F9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432</w:t>
      </w:r>
    </w:p>
    <w:p w14:paraId="3EE5DB28" w14:textId="2CDEE2F4" w:rsidR="004B48DC" w:rsidRPr="00B427B8" w:rsidRDefault="004B48D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829EB" w:rsidRPr="00B427B8">
        <w:rPr>
          <w:rFonts w:cstheme="minorHAnsi"/>
          <w:sz w:val="28"/>
          <w:szCs w:val="28"/>
          <w:lang w:val="cy-GB"/>
        </w:rPr>
        <w:t>464</w:t>
      </w:r>
    </w:p>
    <w:p w14:paraId="1ACE9BBD" w14:textId="375C4A3B" w:rsidR="00881CF3" w:rsidRPr="00B427B8" w:rsidRDefault="00881CF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</w:t>
      </w:r>
      <w:r w:rsidR="002E1DC5" w:rsidRPr="00B427B8">
        <w:rPr>
          <w:rFonts w:cstheme="minorHAnsi"/>
          <w:sz w:val="28"/>
          <w:szCs w:val="28"/>
          <w:lang w:val="cy-GB"/>
        </w:rPr>
        <w:t>3</w:t>
      </w:r>
    </w:p>
    <w:p w14:paraId="64250F4E" w14:textId="3730B16B" w:rsidR="00AF2867" w:rsidRPr="00B427B8" w:rsidRDefault="00AF286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34F4A" w:rsidRPr="00B427B8">
        <w:rPr>
          <w:rFonts w:cstheme="minorHAnsi"/>
          <w:sz w:val="28"/>
          <w:szCs w:val="28"/>
          <w:lang w:val="cy-GB"/>
        </w:rPr>
        <w:t>525</w:t>
      </w:r>
    </w:p>
    <w:p w14:paraId="23A8AFDA" w14:textId="37AC9374" w:rsidR="002978CA" w:rsidRPr="00B427B8" w:rsidRDefault="002978C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25:</w:t>
      </w:r>
      <w:r w:rsidR="00F46727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10</w:t>
      </w:r>
      <w:r w:rsidR="00F46727" w:rsidRPr="00B427B8">
        <w:rPr>
          <w:rFonts w:cstheme="minorHAnsi"/>
          <w:sz w:val="28"/>
          <w:szCs w:val="28"/>
          <w:lang w:val="cy-GB"/>
        </w:rPr>
        <w:t xml:space="preserve">, </w:t>
      </w:r>
      <w:r w:rsidR="00953745" w:rsidRPr="00B427B8">
        <w:rPr>
          <w:rFonts w:cstheme="minorHAnsi"/>
          <w:sz w:val="28"/>
          <w:szCs w:val="28"/>
          <w:lang w:val="cy-GB"/>
        </w:rPr>
        <w:t>638</w:t>
      </w:r>
    </w:p>
    <w:p w14:paraId="23B51530" w14:textId="4194B885" w:rsidR="00D438EE" w:rsidRPr="00B427B8" w:rsidRDefault="001540B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26: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559B4" w:rsidRPr="00B427B8">
        <w:rPr>
          <w:rFonts w:cstheme="minorHAnsi"/>
          <w:sz w:val="28"/>
          <w:szCs w:val="28"/>
          <w:lang w:val="cy-GB"/>
        </w:rPr>
        <w:t>542</w:t>
      </w:r>
    </w:p>
    <w:p w14:paraId="36B0DE39" w14:textId="1586D731" w:rsidR="009141FF" w:rsidRPr="00B427B8" w:rsidRDefault="009141F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16–17</w:t>
      </w:r>
      <w:r w:rsidRPr="00B427B8">
        <w:rPr>
          <w:rFonts w:cstheme="minorHAnsi"/>
          <w:sz w:val="28"/>
          <w:szCs w:val="28"/>
          <w:lang w:val="cy-GB"/>
        </w:rPr>
        <w:tab/>
        <w:t>745</w:t>
      </w:r>
    </w:p>
    <w:p w14:paraId="292C9048" w14:textId="5868C89F" w:rsidR="007C52D8" w:rsidRPr="00B427B8" w:rsidRDefault="007C52D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35: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809DB" w:rsidRPr="00B427B8">
        <w:rPr>
          <w:rFonts w:cstheme="minorHAnsi"/>
          <w:sz w:val="28"/>
          <w:szCs w:val="28"/>
          <w:lang w:val="cy-GB"/>
        </w:rPr>
        <w:t>288</w:t>
      </w:r>
    </w:p>
    <w:p w14:paraId="247CE862" w14:textId="3EA4155E" w:rsidR="00B77479" w:rsidRPr="00B427B8" w:rsidRDefault="00B7747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35: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37</w:t>
      </w:r>
      <w:r w:rsidR="006D2BDD" w:rsidRPr="00B427B8">
        <w:rPr>
          <w:rFonts w:cstheme="minorHAnsi"/>
          <w:sz w:val="28"/>
          <w:szCs w:val="28"/>
          <w:lang w:val="cy-GB"/>
        </w:rPr>
        <w:t>, 56</w:t>
      </w:r>
      <w:r w:rsidR="00541313" w:rsidRPr="00B427B8">
        <w:rPr>
          <w:rFonts w:cstheme="minorHAnsi"/>
          <w:sz w:val="28"/>
          <w:szCs w:val="28"/>
          <w:lang w:val="cy-GB"/>
        </w:rPr>
        <w:t>, 725</w:t>
      </w:r>
    </w:p>
    <w:p w14:paraId="4DBA4B99" w14:textId="14EED4F6" w:rsidR="009F0133" w:rsidRPr="00B427B8" w:rsidRDefault="009F013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3–5</w:t>
      </w:r>
      <w:r w:rsidRPr="00B427B8">
        <w:rPr>
          <w:rFonts w:cstheme="minorHAnsi"/>
          <w:sz w:val="28"/>
          <w:szCs w:val="28"/>
          <w:lang w:val="cy-GB"/>
        </w:rPr>
        <w:tab/>
      </w:r>
      <w:r w:rsidR="008C2BFC" w:rsidRPr="00B427B8">
        <w:rPr>
          <w:rFonts w:cstheme="minorHAnsi"/>
          <w:sz w:val="28"/>
          <w:szCs w:val="28"/>
          <w:lang w:val="cy-GB"/>
        </w:rPr>
        <w:t>414</w:t>
      </w:r>
    </w:p>
    <w:p w14:paraId="570C801B" w14:textId="09F5F462" w:rsidR="00ED6DF0" w:rsidRPr="00B427B8" w:rsidRDefault="00ED6DF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111</w:t>
      </w:r>
    </w:p>
    <w:p w14:paraId="6FCFF6D2" w14:textId="48DB6E50" w:rsidR="009357D9" w:rsidRPr="00B427B8" w:rsidRDefault="009357D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</w:p>
    <w:p w14:paraId="097D601A" w14:textId="4FE463D6" w:rsidR="001672C0" w:rsidRPr="00B427B8" w:rsidRDefault="001672C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99</w:t>
      </w:r>
    </w:p>
    <w:p w14:paraId="6A6FC077" w14:textId="4907EBD8" w:rsidR="009357D9" w:rsidRPr="00B427B8" w:rsidRDefault="009357D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</w:t>
      </w:r>
      <w:r w:rsidR="006A2007" w:rsidRPr="00B427B8">
        <w:rPr>
          <w:rFonts w:cstheme="minorHAnsi"/>
          <w:sz w:val="28"/>
          <w:szCs w:val="28"/>
          <w:lang w:val="cy-GB"/>
        </w:rPr>
        <w:t>: 25</w:t>
      </w:r>
      <w:r w:rsidR="006A2007" w:rsidRPr="00B427B8">
        <w:rPr>
          <w:rFonts w:cstheme="minorHAnsi"/>
          <w:sz w:val="28"/>
          <w:szCs w:val="28"/>
          <w:lang w:val="cy-GB"/>
        </w:rPr>
        <w:tab/>
      </w:r>
      <w:r w:rsidR="006A2007" w:rsidRPr="00B427B8">
        <w:rPr>
          <w:rFonts w:cstheme="minorHAnsi"/>
          <w:sz w:val="28"/>
          <w:szCs w:val="28"/>
          <w:lang w:val="cy-GB"/>
        </w:rPr>
        <w:tab/>
        <w:t>319</w:t>
      </w:r>
    </w:p>
    <w:p w14:paraId="44F87A12" w14:textId="77FB9483" w:rsidR="000E2AD4" w:rsidRPr="00B427B8" w:rsidRDefault="000E2AD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40: 31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04CD3" w:rsidRPr="00B427B8">
        <w:rPr>
          <w:rFonts w:cstheme="minorHAnsi"/>
          <w:sz w:val="28"/>
          <w:szCs w:val="28"/>
          <w:lang w:val="cy-GB"/>
        </w:rPr>
        <w:t>31</w:t>
      </w:r>
    </w:p>
    <w:p w14:paraId="61CCC62D" w14:textId="4137539F" w:rsidR="00CB253E" w:rsidRPr="00B427B8" w:rsidRDefault="00CB253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42: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282</w:t>
      </w:r>
    </w:p>
    <w:p w14:paraId="2793BF54" w14:textId="210836F6" w:rsidR="00DE18F0" w:rsidRPr="00B427B8" w:rsidRDefault="00DE18F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42: 21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34020D2E" w14:textId="24FD3DB9" w:rsidR="0055328A" w:rsidRPr="00B427B8" w:rsidRDefault="0055328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43: 2</w:t>
      </w:r>
      <w:r w:rsidR="00DB0B3F" w:rsidRPr="00B427B8">
        <w:rPr>
          <w:rFonts w:cstheme="minorHAnsi"/>
          <w:sz w:val="28"/>
          <w:szCs w:val="28"/>
          <w:lang w:val="cy-GB"/>
        </w:rPr>
        <w:tab/>
      </w:r>
      <w:r w:rsidR="00DB0B3F" w:rsidRPr="00B427B8">
        <w:rPr>
          <w:rFonts w:cstheme="minorHAnsi"/>
          <w:sz w:val="28"/>
          <w:szCs w:val="28"/>
          <w:lang w:val="cy-GB"/>
        </w:rPr>
        <w:tab/>
      </w:r>
      <w:r w:rsidR="000E1FD0" w:rsidRPr="00B427B8">
        <w:rPr>
          <w:rFonts w:cstheme="minorHAnsi"/>
          <w:sz w:val="28"/>
          <w:szCs w:val="28"/>
          <w:lang w:val="cy-GB"/>
        </w:rPr>
        <w:t xml:space="preserve">192, </w:t>
      </w:r>
      <w:r w:rsidR="00DB0B3F" w:rsidRPr="00B427B8">
        <w:rPr>
          <w:rFonts w:cstheme="minorHAnsi"/>
          <w:sz w:val="28"/>
          <w:szCs w:val="28"/>
          <w:lang w:val="cy-GB"/>
        </w:rPr>
        <w:t>337</w:t>
      </w:r>
    </w:p>
    <w:p w14:paraId="06ACD3A1" w14:textId="2D4B3133" w:rsidR="00467B71" w:rsidRPr="00B427B8" w:rsidRDefault="00467B7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43: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724</w:t>
      </w:r>
    </w:p>
    <w:p w14:paraId="5A3C3950" w14:textId="5B87D0BE" w:rsidR="0096131D" w:rsidRPr="00B427B8" w:rsidRDefault="0096131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46: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</w:p>
    <w:p w14:paraId="6D87A333" w14:textId="60D8C9E2" w:rsidR="0033647A" w:rsidRPr="00B427B8" w:rsidRDefault="003364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48: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A12F8" w:rsidRPr="00B427B8">
        <w:rPr>
          <w:rFonts w:cstheme="minorHAnsi"/>
          <w:sz w:val="28"/>
          <w:szCs w:val="28"/>
          <w:lang w:val="cy-GB"/>
        </w:rPr>
        <w:t xml:space="preserve">119, </w:t>
      </w:r>
      <w:r w:rsidRPr="00B427B8">
        <w:rPr>
          <w:rFonts w:cstheme="minorHAnsi"/>
          <w:sz w:val="28"/>
          <w:szCs w:val="28"/>
          <w:lang w:val="cy-GB"/>
        </w:rPr>
        <w:t>281</w:t>
      </w:r>
      <w:r w:rsidR="00FA0A80" w:rsidRPr="00B427B8">
        <w:rPr>
          <w:rFonts w:cstheme="minorHAnsi"/>
          <w:sz w:val="28"/>
          <w:szCs w:val="28"/>
          <w:lang w:val="cy-GB"/>
        </w:rPr>
        <w:t>, 787</w:t>
      </w:r>
      <w:r w:rsidR="00562451" w:rsidRPr="00B427B8">
        <w:rPr>
          <w:rFonts w:cstheme="minorHAnsi"/>
          <w:sz w:val="28"/>
          <w:szCs w:val="28"/>
          <w:lang w:val="cy-GB"/>
        </w:rPr>
        <w:t xml:space="preserve">, </w:t>
      </w:r>
      <w:r w:rsidR="00E43AA3" w:rsidRPr="00B427B8">
        <w:rPr>
          <w:rFonts w:cstheme="minorHAnsi"/>
          <w:sz w:val="28"/>
          <w:szCs w:val="28"/>
          <w:lang w:val="cy-GB"/>
        </w:rPr>
        <w:t>840</w:t>
      </w:r>
    </w:p>
    <w:p w14:paraId="56105929" w14:textId="5F3817A8" w:rsidR="00D0709B" w:rsidRPr="00B427B8" w:rsidRDefault="00D0709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49: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42991F6A" w14:textId="5F768667" w:rsidR="00301FF5" w:rsidRPr="00B427B8" w:rsidRDefault="00301F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51: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37, 56</w:t>
      </w:r>
    </w:p>
    <w:p w14:paraId="6DE4509D" w14:textId="52D59EF0" w:rsidR="00F93C79" w:rsidRPr="00B427B8" w:rsidRDefault="00F93C7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41B8C" w:rsidRPr="00B427B8">
        <w:rPr>
          <w:rFonts w:cstheme="minorHAnsi"/>
          <w:sz w:val="28"/>
          <w:szCs w:val="28"/>
          <w:lang w:val="cy-GB"/>
        </w:rPr>
        <w:t>252</w:t>
      </w:r>
    </w:p>
    <w:p w14:paraId="7CCDCFEA" w14:textId="3EFFF6F4" w:rsidR="00620AD9" w:rsidRPr="00B427B8" w:rsidRDefault="00620AD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52: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177</w:t>
      </w:r>
    </w:p>
    <w:p w14:paraId="3807026F" w14:textId="4CD2EFDC" w:rsidR="00EE20A2" w:rsidRPr="00B427B8" w:rsidRDefault="00EE20A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53: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41927" w:rsidRPr="00B427B8">
        <w:rPr>
          <w:rFonts w:cstheme="minorHAnsi"/>
          <w:sz w:val="28"/>
          <w:szCs w:val="28"/>
          <w:lang w:val="cy-GB"/>
        </w:rPr>
        <w:t>353</w:t>
      </w:r>
    </w:p>
    <w:p w14:paraId="3863857A" w14:textId="3E674B83" w:rsidR="009459B9" w:rsidRPr="00B427B8" w:rsidRDefault="009459B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53: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E5952" w:rsidRPr="00B427B8">
        <w:rPr>
          <w:rFonts w:cstheme="minorHAnsi"/>
          <w:sz w:val="28"/>
          <w:szCs w:val="28"/>
          <w:lang w:val="cy-GB"/>
        </w:rPr>
        <w:t>69</w:t>
      </w:r>
    </w:p>
    <w:p w14:paraId="48B8C73D" w14:textId="1A8CFF1E" w:rsidR="007C3E56" w:rsidRPr="00B427B8" w:rsidRDefault="007C3E5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54: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C0C42" w:rsidRPr="00B427B8">
        <w:rPr>
          <w:rFonts w:cstheme="minorHAnsi"/>
          <w:sz w:val="28"/>
          <w:szCs w:val="28"/>
          <w:lang w:val="cy-GB"/>
        </w:rPr>
        <w:t>207</w:t>
      </w:r>
      <w:r w:rsidR="00F36159" w:rsidRPr="00B427B8">
        <w:rPr>
          <w:rFonts w:cstheme="minorHAnsi"/>
          <w:sz w:val="28"/>
          <w:szCs w:val="28"/>
          <w:lang w:val="cy-GB"/>
        </w:rPr>
        <w:t xml:space="preserve">, </w:t>
      </w:r>
      <w:r w:rsidR="004E2676" w:rsidRPr="00B427B8">
        <w:rPr>
          <w:rFonts w:cstheme="minorHAnsi"/>
          <w:sz w:val="28"/>
          <w:szCs w:val="28"/>
          <w:lang w:val="cy-GB"/>
        </w:rPr>
        <w:t>518</w:t>
      </w:r>
    </w:p>
    <w:p w14:paraId="15FD7CFA" w14:textId="70F820B6" w:rsidR="00AA7963" w:rsidRPr="00B427B8" w:rsidRDefault="00AA796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55: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44756" w:rsidRPr="00B427B8">
        <w:rPr>
          <w:rFonts w:cstheme="minorHAnsi"/>
          <w:sz w:val="28"/>
          <w:szCs w:val="28"/>
          <w:lang w:val="cy-GB"/>
        </w:rPr>
        <w:t>299</w:t>
      </w:r>
      <w:r w:rsidR="00A758B4" w:rsidRPr="00B427B8">
        <w:rPr>
          <w:rFonts w:cstheme="minorHAnsi"/>
          <w:sz w:val="28"/>
          <w:szCs w:val="28"/>
          <w:lang w:val="cy-GB"/>
        </w:rPr>
        <w:t xml:space="preserve">, </w:t>
      </w:r>
      <w:r w:rsidR="001B5CA0" w:rsidRPr="00B427B8">
        <w:rPr>
          <w:rFonts w:cstheme="minorHAnsi"/>
          <w:sz w:val="28"/>
          <w:szCs w:val="28"/>
          <w:lang w:val="cy-GB"/>
        </w:rPr>
        <w:t>520</w:t>
      </w:r>
    </w:p>
    <w:p w14:paraId="5991375E" w14:textId="5D476CC2" w:rsidR="00576FF8" w:rsidRPr="00B427B8" w:rsidRDefault="00576FF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55:</w:t>
      </w:r>
      <w:r w:rsidR="007B47A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</w:t>
      </w:r>
      <w:r w:rsidR="007B47A6" w:rsidRPr="00B427B8">
        <w:rPr>
          <w:rFonts w:cstheme="minorHAnsi"/>
          <w:sz w:val="28"/>
          <w:szCs w:val="28"/>
          <w:lang w:val="cy-GB"/>
        </w:rPr>
        <w:t xml:space="preserve">–3 </w:t>
      </w:r>
      <w:r w:rsidRPr="00B427B8">
        <w:rPr>
          <w:rFonts w:cstheme="minorHAnsi"/>
          <w:sz w:val="28"/>
          <w:szCs w:val="28"/>
          <w:lang w:val="cy-GB"/>
        </w:rPr>
        <w:tab/>
      </w:r>
      <w:r w:rsidR="00742029" w:rsidRPr="00B427B8">
        <w:rPr>
          <w:rFonts w:cstheme="minorHAnsi"/>
          <w:sz w:val="28"/>
          <w:szCs w:val="28"/>
          <w:lang w:val="cy-GB"/>
        </w:rPr>
        <w:t>237</w:t>
      </w:r>
    </w:p>
    <w:p w14:paraId="007DC6D1" w14:textId="310A42A9" w:rsidR="00376919" w:rsidRPr="00B427B8" w:rsidRDefault="0037691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58: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160</w:t>
      </w:r>
    </w:p>
    <w:p w14:paraId="682099E0" w14:textId="40073096" w:rsidR="008D047A" w:rsidRPr="00B427B8" w:rsidRDefault="008D04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58:</w:t>
      </w:r>
      <w:r w:rsidR="007B47A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781</w:t>
      </w:r>
    </w:p>
    <w:p w14:paraId="05E1AEEE" w14:textId="4130B976" w:rsidR="00936469" w:rsidRPr="00B427B8" w:rsidRDefault="0093646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60: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1EE80013" w14:textId="296C9E10" w:rsidR="00D13E3C" w:rsidRPr="00B427B8" w:rsidRDefault="00D13E3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61: 1–3 </w:t>
      </w:r>
      <w:r w:rsidRPr="00B427B8">
        <w:rPr>
          <w:rFonts w:cstheme="minorHAnsi"/>
          <w:sz w:val="28"/>
          <w:szCs w:val="28"/>
          <w:lang w:val="cy-GB"/>
        </w:rPr>
        <w:tab/>
        <w:t>279</w:t>
      </w:r>
    </w:p>
    <w:p w14:paraId="25F88004" w14:textId="0649337C" w:rsidR="00324011" w:rsidRPr="00B427B8" w:rsidRDefault="0032401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61: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D1908" w:rsidRPr="00B427B8">
        <w:rPr>
          <w:rFonts w:cstheme="minorHAnsi"/>
          <w:sz w:val="28"/>
          <w:szCs w:val="28"/>
          <w:lang w:val="cy-GB"/>
        </w:rPr>
        <w:t>331</w:t>
      </w:r>
    </w:p>
    <w:p w14:paraId="344F9AE5" w14:textId="66FE9B6D" w:rsidR="007829EB" w:rsidRPr="00B427B8" w:rsidRDefault="007829E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63: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464</w:t>
      </w:r>
    </w:p>
    <w:p w14:paraId="073A1D03" w14:textId="6EDFBEEF" w:rsidR="00275DA4" w:rsidRDefault="00275DA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64:</w:t>
      </w:r>
      <w:r w:rsidR="007B47A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76FF8" w:rsidRPr="00B427B8">
        <w:rPr>
          <w:rFonts w:cstheme="minorHAnsi"/>
          <w:sz w:val="28"/>
          <w:szCs w:val="28"/>
          <w:lang w:val="cy-GB"/>
        </w:rPr>
        <w:t>583</w:t>
      </w:r>
    </w:p>
    <w:p w14:paraId="6F48F409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940ED5F" w14:textId="76210A58" w:rsidR="008D047A" w:rsidRPr="00B427B8" w:rsidRDefault="008D047A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Jeremeia</w:t>
      </w:r>
      <w:proofErr w:type="spellEnd"/>
    </w:p>
    <w:p w14:paraId="7090F020" w14:textId="51F54C57" w:rsidR="00352E6B" w:rsidRPr="00B427B8" w:rsidRDefault="00352E6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C6F8B" w:rsidRPr="00B427B8">
        <w:rPr>
          <w:rFonts w:cstheme="minorHAnsi"/>
          <w:sz w:val="28"/>
          <w:szCs w:val="28"/>
          <w:lang w:val="cy-GB"/>
        </w:rPr>
        <w:t>258</w:t>
      </w:r>
    </w:p>
    <w:p w14:paraId="40784FD3" w14:textId="0E2611BE" w:rsidR="00781CE9" w:rsidRPr="00B427B8" w:rsidRDefault="00781CE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8</w:t>
      </w:r>
      <w:r w:rsidR="00650903" w:rsidRPr="00B427B8">
        <w:rPr>
          <w:rFonts w:cstheme="minorHAnsi"/>
          <w:sz w:val="28"/>
          <w:szCs w:val="28"/>
          <w:lang w:val="cy-GB"/>
        </w:rPr>
        <w:tab/>
      </w:r>
      <w:r w:rsidR="00650903" w:rsidRPr="00B427B8">
        <w:rPr>
          <w:rFonts w:cstheme="minorHAnsi"/>
          <w:sz w:val="28"/>
          <w:szCs w:val="28"/>
          <w:lang w:val="cy-GB"/>
        </w:rPr>
        <w:tab/>
        <w:t>756</w:t>
      </w:r>
    </w:p>
    <w:p w14:paraId="20D0DE51" w14:textId="6C8CCC92" w:rsidR="006F2726" w:rsidRPr="00B427B8" w:rsidRDefault="006F27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E231C" w:rsidRPr="00B427B8">
        <w:rPr>
          <w:rFonts w:cstheme="minorHAnsi"/>
          <w:sz w:val="28"/>
          <w:szCs w:val="28"/>
          <w:lang w:val="cy-GB"/>
        </w:rPr>
        <w:t>37</w:t>
      </w:r>
    </w:p>
    <w:p w14:paraId="5EB9A57A" w14:textId="1BD028D6" w:rsidR="00CC7151" w:rsidRPr="00B427B8" w:rsidRDefault="00CC715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31: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829D1" w:rsidRPr="00B427B8">
        <w:rPr>
          <w:rFonts w:cstheme="minorHAnsi"/>
          <w:sz w:val="28"/>
          <w:szCs w:val="28"/>
          <w:lang w:val="cy-GB"/>
        </w:rPr>
        <w:t>306</w:t>
      </w:r>
    </w:p>
    <w:p w14:paraId="6C96DB89" w14:textId="0FBEABC8" w:rsidR="008D047A" w:rsidRPr="00B427B8" w:rsidRDefault="008D04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31:</w:t>
      </w:r>
      <w:r w:rsidR="007B47A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781</w:t>
      </w:r>
    </w:p>
    <w:p w14:paraId="07E687B2" w14:textId="5DF89814" w:rsidR="00EF0C72" w:rsidRPr="00B427B8" w:rsidRDefault="00EF0C7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216</w:t>
      </w:r>
    </w:p>
    <w:p w14:paraId="6EB2F040" w14:textId="34BB7A61" w:rsidR="00D41830" w:rsidRPr="00B427B8" w:rsidRDefault="00D4183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33: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104</w:t>
      </w:r>
    </w:p>
    <w:p w14:paraId="0D635FD7" w14:textId="033F50E9" w:rsidR="00B6306C" w:rsidRDefault="00B6306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50: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335</w:t>
      </w:r>
    </w:p>
    <w:p w14:paraId="552B486A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3F38CB0" w14:textId="45BF818B" w:rsidR="00AF0797" w:rsidRPr="00B427B8" w:rsidRDefault="00AF0797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 xml:space="preserve">Galarnad </w:t>
      </w: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Jerem</w:t>
      </w:r>
      <w:r w:rsidR="00C25B4C" w:rsidRPr="00B427B8">
        <w:rPr>
          <w:rFonts w:cstheme="minorHAnsi"/>
          <w:b/>
          <w:bCs/>
          <w:sz w:val="28"/>
          <w:szCs w:val="28"/>
          <w:lang w:val="cy-GB"/>
        </w:rPr>
        <w:t>e</w:t>
      </w:r>
      <w:r w:rsidRPr="00B427B8">
        <w:rPr>
          <w:rFonts w:cstheme="minorHAnsi"/>
          <w:b/>
          <w:bCs/>
          <w:sz w:val="28"/>
          <w:szCs w:val="28"/>
          <w:lang w:val="cy-GB"/>
        </w:rPr>
        <w:t>ia</w:t>
      </w:r>
      <w:proofErr w:type="spellEnd"/>
    </w:p>
    <w:p w14:paraId="38C09060" w14:textId="7AB14210" w:rsidR="00111C72" w:rsidRDefault="00111C7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692</w:t>
      </w:r>
    </w:p>
    <w:p w14:paraId="46563C52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ED99C7E" w14:textId="486B8536" w:rsidR="00C25B4C" w:rsidRPr="00B427B8" w:rsidRDefault="00C25B4C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Eseciel</w:t>
      </w:r>
      <w:proofErr w:type="spellEnd"/>
    </w:p>
    <w:p w14:paraId="483B0C9B" w14:textId="46F8843C" w:rsidR="00190DAA" w:rsidRPr="00B427B8" w:rsidRDefault="00190DA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25–6</w:t>
      </w:r>
      <w:r w:rsidRPr="00B427B8">
        <w:rPr>
          <w:rFonts w:cstheme="minorHAnsi"/>
          <w:sz w:val="28"/>
          <w:szCs w:val="28"/>
          <w:lang w:val="cy-GB"/>
        </w:rPr>
        <w:tab/>
        <w:t>464</w:t>
      </w:r>
    </w:p>
    <w:p w14:paraId="32261C01" w14:textId="67F1F46E" w:rsidR="00B93064" w:rsidRPr="00B427B8" w:rsidRDefault="00B9306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230</w:t>
      </w:r>
    </w:p>
    <w:p w14:paraId="14E1770F" w14:textId="46F5C305" w:rsidR="008655D1" w:rsidRPr="00B427B8" w:rsidRDefault="008655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37: 1–</w:t>
      </w:r>
      <w:r w:rsidR="00F34F13" w:rsidRPr="00B427B8">
        <w:rPr>
          <w:rFonts w:cstheme="minorHAnsi"/>
          <w:sz w:val="28"/>
          <w:szCs w:val="28"/>
          <w:lang w:val="cy-GB"/>
        </w:rPr>
        <w:t>9</w:t>
      </w:r>
      <w:r w:rsidRPr="00B427B8">
        <w:rPr>
          <w:rFonts w:cstheme="minorHAnsi"/>
          <w:sz w:val="28"/>
          <w:szCs w:val="28"/>
          <w:lang w:val="cy-GB"/>
        </w:rPr>
        <w:tab/>
        <w:t>582</w:t>
      </w:r>
      <w:r w:rsidR="00F34F13" w:rsidRPr="00B427B8">
        <w:rPr>
          <w:rFonts w:cstheme="minorHAnsi"/>
          <w:sz w:val="28"/>
          <w:szCs w:val="28"/>
          <w:lang w:val="cy-GB"/>
        </w:rPr>
        <w:t xml:space="preserve">, </w:t>
      </w:r>
      <w:r w:rsidR="002F55F7" w:rsidRPr="00B427B8">
        <w:rPr>
          <w:rFonts w:cstheme="minorHAnsi"/>
          <w:sz w:val="28"/>
          <w:szCs w:val="28"/>
          <w:lang w:val="cy-GB"/>
        </w:rPr>
        <w:t>584</w:t>
      </w:r>
    </w:p>
    <w:p w14:paraId="496CBD64" w14:textId="001DDE30" w:rsidR="00187DBB" w:rsidRPr="00B427B8" w:rsidRDefault="00187DB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37: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A1B03" w:rsidRPr="00B427B8">
        <w:rPr>
          <w:rFonts w:cstheme="minorHAnsi"/>
          <w:sz w:val="28"/>
          <w:szCs w:val="28"/>
          <w:lang w:val="cy-GB"/>
        </w:rPr>
        <w:t>90</w:t>
      </w:r>
    </w:p>
    <w:p w14:paraId="4ECFEF99" w14:textId="25E89D94" w:rsidR="008216ED" w:rsidRPr="00B427B8" w:rsidRDefault="008216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47: 1–12</w:t>
      </w:r>
      <w:r w:rsidRPr="00B427B8">
        <w:rPr>
          <w:rFonts w:cstheme="minorHAnsi"/>
          <w:sz w:val="28"/>
          <w:szCs w:val="28"/>
          <w:lang w:val="cy-GB"/>
        </w:rPr>
        <w:tab/>
      </w:r>
      <w:r w:rsidR="00190DAA" w:rsidRPr="00B427B8">
        <w:rPr>
          <w:rFonts w:cstheme="minorHAnsi"/>
          <w:sz w:val="28"/>
          <w:szCs w:val="28"/>
          <w:lang w:val="cy-GB"/>
        </w:rPr>
        <w:t>464</w:t>
      </w:r>
    </w:p>
    <w:p w14:paraId="2F7269F3" w14:textId="1E1FA981" w:rsidR="008E14F5" w:rsidRDefault="008E14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47: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C2C8C" w:rsidRPr="00B427B8">
        <w:rPr>
          <w:rFonts w:cstheme="minorHAnsi"/>
          <w:sz w:val="28"/>
          <w:szCs w:val="28"/>
          <w:lang w:val="cy-GB"/>
        </w:rPr>
        <w:t>725</w:t>
      </w:r>
    </w:p>
    <w:p w14:paraId="6636CF7C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FE25689" w14:textId="15EAC379" w:rsidR="00C25B4C" w:rsidRPr="00B427B8" w:rsidRDefault="00C25B4C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Daniel</w:t>
      </w:r>
    </w:p>
    <w:p w14:paraId="75CA7BF1" w14:textId="76358ED3" w:rsidR="00163184" w:rsidRPr="00B427B8" w:rsidRDefault="0016318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</w:t>
      </w:r>
    </w:p>
    <w:p w14:paraId="0B58CB99" w14:textId="53E791A0" w:rsidR="00C01091" w:rsidRPr="00B427B8" w:rsidRDefault="00C0109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44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45</w:t>
      </w:r>
    </w:p>
    <w:p w14:paraId="4215B106" w14:textId="23039751" w:rsidR="00787B95" w:rsidRPr="00B427B8" w:rsidRDefault="00787B9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7: </w:t>
      </w:r>
      <w:r w:rsidR="005048CC" w:rsidRPr="00B427B8">
        <w:rPr>
          <w:rFonts w:cstheme="minorHAnsi"/>
          <w:sz w:val="28"/>
          <w:szCs w:val="28"/>
          <w:lang w:val="cy-GB"/>
        </w:rPr>
        <w:t>9</w:t>
      </w:r>
      <w:r w:rsidR="005048CC" w:rsidRPr="00B427B8">
        <w:rPr>
          <w:rFonts w:cstheme="minorHAnsi"/>
          <w:sz w:val="28"/>
          <w:szCs w:val="28"/>
          <w:lang w:val="cy-GB"/>
        </w:rPr>
        <w:tab/>
      </w:r>
      <w:r w:rsidR="005048CC" w:rsidRPr="00B427B8">
        <w:rPr>
          <w:rFonts w:cstheme="minorHAnsi"/>
          <w:sz w:val="28"/>
          <w:szCs w:val="28"/>
          <w:lang w:val="cy-GB"/>
        </w:rPr>
        <w:tab/>
        <w:t>113</w:t>
      </w:r>
    </w:p>
    <w:p w14:paraId="143A311F" w14:textId="01298B36" w:rsidR="00CD07CD" w:rsidRPr="00B427B8" w:rsidRDefault="00CD07C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45</w:t>
      </w:r>
    </w:p>
    <w:p w14:paraId="137AD091" w14:textId="0E48A9BC" w:rsidR="00563513" w:rsidRDefault="0056351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8–30</w:t>
      </w:r>
      <w:r w:rsidRPr="00B427B8">
        <w:rPr>
          <w:rFonts w:cstheme="minorHAnsi"/>
          <w:sz w:val="28"/>
          <w:szCs w:val="28"/>
          <w:lang w:val="cy-GB"/>
        </w:rPr>
        <w:tab/>
      </w:r>
      <w:r w:rsidR="00CA2A52" w:rsidRPr="00B427B8">
        <w:rPr>
          <w:rFonts w:cstheme="minorHAnsi"/>
          <w:sz w:val="28"/>
          <w:szCs w:val="28"/>
          <w:lang w:val="cy-GB"/>
        </w:rPr>
        <w:t>701</w:t>
      </w:r>
    </w:p>
    <w:p w14:paraId="5496DAE3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A59B9C5" w14:textId="08C7AA95" w:rsidR="00C25B4C" w:rsidRPr="00B427B8" w:rsidRDefault="00C25B4C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Hosea</w:t>
      </w:r>
      <w:proofErr w:type="spellEnd"/>
    </w:p>
    <w:p w14:paraId="02CB329F" w14:textId="499668FC" w:rsidR="00F871E7" w:rsidRPr="00B427B8" w:rsidRDefault="00F871E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96DA9" w:rsidRPr="00B427B8">
        <w:rPr>
          <w:rFonts w:cstheme="minorHAnsi"/>
          <w:sz w:val="28"/>
          <w:szCs w:val="28"/>
          <w:lang w:val="cy-GB"/>
        </w:rPr>
        <w:t>574</w:t>
      </w:r>
    </w:p>
    <w:p w14:paraId="04704653" w14:textId="0A3DE01B" w:rsidR="00EB1049" w:rsidRDefault="00EB104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</w:p>
    <w:p w14:paraId="5FAFCF6B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425CC93" w14:textId="26FED150" w:rsidR="00C25B4C" w:rsidRPr="00B427B8" w:rsidRDefault="00C25B4C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Amos</w:t>
      </w:r>
    </w:p>
    <w:p w14:paraId="6F41D5B5" w14:textId="59073E06" w:rsidR="00C25B4C" w:rsidRDefault="00430F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28, 523, 583</w:t>
      </w:r>
    </w:p>
    <w:p w14:paraId="20E2C12E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F5DCD6A" w14:textId="3B63B5F5" w:rsidR="00C25B4C" w:rsidRPr="00B427B8" w:rsidRDefault="00C25B4C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Micha</w:t>
      </w:r>
      <w:proofErr w:type="spellEnd"/>
    </w:p>
    <w:p w14:paraId="7469BA0E" w14:textId="168004F2" w:rsidR="00B56A27" w:rsidRDefault="00B56A2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216</w:t>
      </w:r>
    </w:p>
    <w:p w14:paraId="17DD8F59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B483C43" w14:textId="2A356E21" w:rsidR="00C25B4C" w:rsidRPr="00B427B8" w:rsidRDefault="00BA2DE7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Nahum</w:t>
      </w:r>
      <w:proofErr w:type="spellEnd"/>
    </w:p>
    <w:p w14:paraId="71813632" w14:textId="56F49808" w:rsidR="00D5544C" w:rsidRDefault="00D5544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</w:t>
      </w:r>
      <w:r w:rsidR="00336F42" w:rsidRPr="00B427B8">
        <w:rPr>
          <w:rFonts w:cstheme="minorHAnsi"/>
          <w:sz w:val="28"/>
          <w:szCs w:val="28"/>
          <w:lang w:val="cy-GB"/>
        </w:rPr>
        <w:t>, 89</w:t>
      </w:r>
    </w:p>
    <w:p w14:paraId="526B1844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ECEB709" w14:textId="5DC81414" w:rsidR="00BA2DE7" w:rsidRPr="00B427B8" w:rsidRDefault="00BA2DE7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Habacuc</w:t>
      </w:r>
      <w:proofErr w:type="spellEnd"/>
    </w:p>
    <w:p w14:paraId="570E2641" w14:textId="7ED114F1" w:rsidR="00215C80" w:rsidRDefault="00215C8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36</w:t>
      </w:r>
      <w:r w:rsidR="009736DA" w:rsidRPr="00B427B8">
        <w:rPr>
          <w:rFonts w:cstheme="minorHAnsi"/>
          <w:sz w:val="28"/>
          <w:szCs w:val="28"/>
          <w:lang w:val="cy-GB"/>
        </w:rPr>
        <w:t>, 243</w:t>
      </w:r>
    </w:p>
    <w:p w14:paraId="0DD2944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ADF863D" w14:textId="75E8C137" w:rsidR="00BA2DE7" w:rsidRPr="00B427B8" w:rsidRDefault="00BA2DE7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Haggai</w:t>
      </w:r>
      <w:proofErr w:type="spellEnd"/>
    </w:p>
    <w:p w14:paraId="5D04C43E" w14:textId="36589BE4" w:rsidR="00973F50" w:rsidRDefault="00E43AA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35FE8" w:rsidRPr="00B427B8">
        <w:rPr>
          <w:rFonts w:cstheme="minorHAnsi"/>
          <w:sz w:val="28"/>
          <w:szCs w:val="28"/>
          <w:lang w:val="cy-GB"/>
        </w:rPr>
        <w:t>845</w:t>
      </w:r>
    </w:p>
    <w:p w14:paraId="21F732B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47C91749" w14:textId="22F2F098" w:rsidR="00466F90" w:rsidRPr="00B427B8" w:rsidRDefault="00466F90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Sechareia</w:t>
      </w:r>
      <w:proofErr w:type="spellEnd"/>
    </w:p>
    <w:p w14:paraId="15126B52" w14:textId="032AFB05" w:rsidR="004C422C" w:rsidRPr="00B427B8" w:rsidRDefault="00655A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</w:t>
      </w:r>
      <w:r w:rsidR="00524F31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24F31" w:rsidRPr="00B427B8">
        <w:rPr>
          <w:rFonts w:cstheme="minorHAnsi"/>
          <w:sz w:val="28"/>
          <w:szCs w:val="28"/>
          <w:lang w:val="cy-GB"/>
        </w:rPr>
        <w:t>319</w:t>
      </w:r>
    </w:p>
    <w:p w14:paraId="756C2C96" w14:textId="3D965E6E" w:rsidR="003A2A98" w:rsidRPr="00B427B8" w:rsidRDefault="003A2A9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D7A26" w:rsidRPr="00B427B8">
        <w:rPr>
          <w:rFonts w:cstheme="minorHAnsi"/>
          <w:sz w:val="28"/>
          <w:szCs w:val="28"/>
          <w:lang w:val="cy-GB"/>
        </w:rPr>
        <w:t>602, 609</w:t>
      </w:r>
    </w:p>
    <w:p w14:paraId="340B086A" w14:textId="593D3823" w:rsidR="00E3367D" w:rsidRPr="00B427B8" w:rsidRDefault="00E3367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3: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4548F" w:rsidRPr="00B427B8">
        <w:rPr>
          <w:rFonts w:cstheme="minorHAnsi"/>
          <w:sz w:val="28"/>
          <w:szCs w:val="28"/>
          <w:lang w:val="cy-GB"/>
        </w:rPr>
        <w:t xml:space="preserve">28, </w:t>
      </w:r>
      <w:r w:rsidR="003E71E4" w:rsidRPr="00B427B8">
        <w:rPr>
          <w:rFonts w:cstheme="minorHAnsi"/>
          <w:sz w:val="28"/>
          <w:szCs w:val="28"/>
          <w:lang w:val="cy-GB"/>
        </w:rPr>
        <w:t>523</w:t>
      </w:r>
      <w:r w:rsidR="00FB2E07" w:rsidRPr="00B427B8">
        <w:rPr>
          <w:rFonts w:cstheme="minorHAnsi"/>
          <w:sz w:val="28"/>
          <w:szCs w:val="28"/>
          <w:lang w:val="cy-GB"/>
        </w:rPr>
        <w:t>, 583</w:t>
      </w:r>
    </w:p>
    <w:p w14:paraId="0E7F1AD0" w14:textId="11ABA432" w:rsidR="00456901" w:rsidRPr="00B427B8" w:rsidRDefault="0045690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91BA5" w:rsidRPr="00B427B8">
        <w:rPr>
          <w:rFonts w:cstheme="minorHAnsi"/>
          <w:sz w:val="28"/>
          <w:szCs w:val="28"/>
          <w:lang w:val="cy-GB"/>
        </w:rPr>
        <w:t xml:space="preserve">326, </w:t>
      </w:r>
      <w:r w:rsidR="00DB289E" w:rsidRPr="00B427B8">
        <w:rPr>
          <w:rFonts w:cstheme="minorHAnsi"/>
          <w:sz w:val="28"/>
          <w:szCs w:val="28"/>
          <w:lang w:val="cy-GB"/>
        </w:rPr>
        <w:t>498</w:t>
      </w:r>
    </w:p>
    <w:p w14:paraId="594EBEDC" w14:textId="56519D8A" w:rsidR="00466F90" w:rsidRDefault="00DE1DA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C3FC5" w:rsidRPr="00B427B8">
        <w:rPr>
          <w:rFonts w:cstheme="minorHAnsi"/>
          <w:sz w:val="28"/>
          <w:szCs w:val="28"/>
          <w:lang w:val="cy-GB"/>
        </w:rPr>
        <w:t xml:space="preserve">173, </w:t>
      </w:r>
      <w:r w:rsidR="00A13036" w:rsidRPr="00B427B8">
        <w:rPr>
          <w:rFonts w:cstheme="minorHAnsi"/>
          <w:sz w:val="28"/>
          <w:szCs w:val="28"/>
          <w:lang w:val="cy-GB"/>
        </w:rPr>
        <w:t>726</w:t>
      </w:r>
    </w:p>
    <w:p w14:paraId="55DE9CC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3B47AF5" w14:textId="5AB43E56" w:rsidR="00BA2DE7" w:rsidRPr="00B427B8" w:rsidRDefault="00BA2DE7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Malachi</w:t>
      </w:r>
      <w:proofErr w:type="spellEnd"/>
    </w:p>
    <w:p w14:paraId="75BEFA59" w14:textId="30D4C78A" w:rsidR="001C1FE5" w:rsidRPr="00B427B8" w:rsidRDefault="001C1FE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42F85" w:rsidRPr="00B427B8">
        <w:rPr>
          <w:rFonts w:cstheme="minorHAnsi"/>
          <w:sz w:val="28"/>
          <w:szCs w:val="28"/>
          <w:lang w:val="cy-GB"/>
        </w:rPr>
        <w:t>245</w:t>
      </w:r>
    </w:p>
    <w:p w14:paraId="789A29ED" w14:textId="067A62E7" w:rsidR="00980C29" w:rsidRPr="00B427B8" w:rsidRDefault="006A5AC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63F38" w:rsidRPr="00B427B8">
        <w:rPr>
          <w:rFonts w:cstheme="minorHAnsi"/>
          <w:sz w:val="28"/>
          <w:szCs w:val="28"/>
          <w:lang w:val="cy-GB"/>
        </w:rPr>
        <w:t xml:space="preserve">246, </w:t>
      </w:r>
      <w:r w:rsidR="00510D91" w:rsidRPr="00B427B8">
        <w:rPr>
          <w:rFonts w:cstheme="minorHAnsi"/>
          <w:sz w:val="28"/>
          <w:szCs w:val="28"/>
          <w:lang w:val="cy-GB"/>
        </w:rPr>
        <w:t xml:space="preserve">247, </w:t>
      </w:r>
      <w:r w:rsidR="00110BC6" w:rsidRPr="00B427B8">
        <w:rPr>
          <w:rFonts w:cstheme="minorHAnsi"/>
          <w:sz w:val="28"/>
          <w:szCs w:val="28"/>
          <w:lang w:val="cy-GB"/>
        </w:rPr>
        <w:t>254</w:t>
      </w:r>
      <w:r w:rsidR="00D801F8" w:rsidRPr="00B427B8">
        <w:rPr>
          <w:rFonts w:cstheme="minorHAnsi"/>
          <w:sz w:val="28"/>
          <w:szCs w:val="28"/>
          <w:lang w:val="cy-GB"/>
        </w:rPr>
        <w:t xml:space="preserve">, </w:t>
      </w:r>
      <w:r w:rsidR="009C332F" w:rsidRPr="00B427B8">
        <w:rPr>
          <w:rFonts w:cstheme="minorHAnsi"/>
          <w:sz w:val="28"/>
          <w:szCs w:val="28"/>
          <w:lang w:val="cy-GB"/>
        </w:rPr>
        <w:t xml:space="preserve">271, </w:t>
      </w:r>
      <w:r w:rsidR="00D801F8" w:rsidRPr="00B427B8">
        <w:rPr>
          <w:rFonts w:cstheme="minorHAnsi"/>
          <w:sz w:val="28"/>
          <w:szCs w:val="28"/>
          <w:lang w:val="cy-GB"/>
        </w:rPr>
        <w:t>418</w:t>
      </w:r>
      <w:r w:rsidR="00EF0E0F" w:rsidRPr="00B427B8">
        <w:rPr>
          <w:rFonts w:cstheme="minorHAnsi"/>
          <w:sz w:val="28"/>
          <w:szCs w:val="28"/>
          <w:lang w:val="cy-GB"/>
        </w:rPr>
        <w:t>, 693</w:t>
      </w:r>
    </w:p>
    <w:p w14:paraId="38D7196A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4D00EBB1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4C19343F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6779F21A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46C6E3F1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060C7B78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3E3530F0" w14:textId="77777777" w:rsidR="006C4AD5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BC37758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863E741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0AF82D80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C04A631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33EDC230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77953EB4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39F21A3A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488A9403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91463FD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C2A3D06" w14:textId="77777777" w:rsidR="00B427B8" w:rsidRP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248FD769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EF3AC88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4FED52F5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AD2D4A2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3E72F4F9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61A82322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07A45FDD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02293879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3221BCC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2649CC1B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2CA9CA78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26F69650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2F47CB21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275C5736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067561A2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52856971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0339BB61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6BE8E47A" w14:textId="77777777" w:rsidR="006C4AD5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4B9DB28C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4ABB022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63626494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74CABAA5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36A47065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78B95800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20D93C45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4DAA663D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16270113" w14:textId="77777777" w:rsid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2E7B7930" w14:textId="77777777" w:rsidR="00B427B8" w:rsidRPr="00B427B8" w:rsidRDefault="00B427B8">
      <w:pPr>
        <w:rPr>
          <w:rFonts w:cstheme="minorHAnsi"/>
          <w:b/>
          <w:bCs/>
          <w:sz w:val="28"/>
          <w:szCs w:val="28"/>
          <w:lang w:val="cy-GB"/>
        </w:rPr>
      </w:pPr>
    </w:p>
    <w:p w14:paraId="6592D7D7" w14:textId="25814961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lastRenderedPageBreak/>
        <w:t>Y Testament Newydd</w:t>
      </w:r>
    </w:p>
    <w:p w14:paraId="23B1C4A9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55C8E00" w14:textId="77777777" w:rsidR="006C4AD5" w:rsidRPr="00B427B8" w:rsidRDefault="006C4AD5" w:rsidP="006C4AD5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Llyfr</w:t>
      </w:r>
      <w:r w:rsidRPr="00B427B8">
        <w:rPr>
          <w:rFonts w:cstheme="minorHAnsi"/>
          <w:b/>
          <w:bCs/>
          <w:sz w:val="28"/>
          <w:szCs w:val="28"/>
          <w:lang w:val="cy-GB"/>
        </w:rPr>
        <w:tab/>
      </w:r>
      <w:r w:rsidRPr="00B427B8">
        <w:rPr>
          <w:rFonts w:cstheme="minorHAnsi"/>
          <w:b/>
          <w:bCs/>
          <w:sz w:val="28"/>
          <w:szCs w:val="28"/>
          <w:lang w:val="cy-GB"/>
        </w:rPr>
        <w:tab/>
        <w:t>Emyn</w:t>
      </w:r>
    </w:p>
    <w:p w14:paraId="14E6CD3E" w14:textId="77777777" w:rsidR="006C4AD5" w:rsidRPr="00B427B8" w:rsidRDefault="006C4AD5">
      <w:pPr>
        <w:rPr>
          <w:rFonts w:cstheme="minorHAnsi"/>
          <w:b/>
          <w:bCs/>
          <w:sz w:val="28"/>
          <w:szCs w:val="28"/>
          <w:lang w:val="cy-GB"/>
        </w:rPr>
      </w:pPr>
    </w:p>
    <w:p w14:paraId="75708869" w14:textId="29DD23C3" w:rsidR="00D05DAE" w:rsidRPr="00B427B8" w:rsidRDefault="00D05DA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Efengyl Mathew</w:t>
      </w:r>
    </w:p>
    <w:p w14:paraId="6A432EED" w14:textId="095711FF" w:rsidR="00F534C7" w:rsidRPr="00B427B8" w:rsidRDefault="00F534C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23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5469C" w:rsidRPr="00B427B8">
        <w:rPr>
          <w:rFonts w:cstheme="minorHAnsi"/>
          <w:sz w:val="28"/>
          <w:szCs w:val="28"/>
          <w:lang w:val="cy-GB"/>
        </w:rPr>
        <w:t>417</w:t>
      </w:r>
    </w:p>
    <w:p w14:paraId="2E90AACC" w14:textId="1824356E" w:rsidR="0031055B" w:rsidRPr="00B427B8" w:rsidRDefault="0031055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1–12</w:t>
      </w:r>
      <w:r w:rsidRPr="00B427B8">
        <w:rPr>
          <w:rFonts w:cstheme="minorHAnsi"/>
          <w:sz w:val="28"/>
          <w:szCs w:val="28"/>
          <w:lang w:val="cy-GB"/>
        </w:rPr>
        <w:tab/>
        <w:t>477</w:t>
      </w:r>
    </w:p>
    <w:p w14:paraId="607F0411" w14:textId="1D58946F" w:rsidR="00D05DAE" w:rsidRPr="00B427B8" w:rsidRDefault="00317FC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274</w:t>
      </w:r>
    </w:p>
    <w:p w14:paraId="237CCC7A" w14:textId="2DC458B6" w:rsidR="00574A04" w:rsidRPr="00B427B8" w:rsidRDefault="00B66D6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5,7,8,11</w:t>
      </w:r>
      <w:r w:rsidRPr="00B427B8">
        <w:rPr>
          <w:rFonts w:cstheme="minorHAnsi"/>
          <w:sz w:val="28"/>
          <w:szCs w:val="28"/>
          <w:lang w:val="cy-GB"/>
        </w:rPr>
        <w:tab/>
        <w:t>239</w:t>
      </w:r>
    </w:p>
    <w:p w14:paraId="2C18D59F" w14:textId="54D87829" w:rsidR="007A2E1F" w:rsidRPr="00B427B8" w:rsidRDefault="007A2E1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03DFE" w:rsidRPr="00B427B8">
        <w:rPr>
          <w:rFonts w:cstheme="minorHAnsi"/>
          <w:sz w:val="28"/>
          <w:szCs w:val="28"/>
          <w:lang w:val="cy-GB"/>
        </w:rPr>
        <w:t>779</w:t>
      </w:r>
    </w:p>
    <w:p w14:paraId="346FAED5" w14:textId="23739F39" w:rsidR="00B55273" w:rsidRPr="00B427B8" w:rsidRDefault="00B5527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2576F" w:rsidRPr="00B427B8">
        <w:rPr>
          <w:rFonts w:cstheme="minorHAnsi"/>
          <w:sz w:val="28"/>
          <w:szCs w:val="28"/>
          <w:lang w:val="cy-GB"/>
        </w:rPr>
        <w:t>282</w:t>
      </w:r>
    </w:p>
    <w:p w14:paraId="787B7651" w14:textId="3D9D5F3C" w:rsidR="00B70711" w:rsidRPr="00B427B8" w:rsidRDefault="00B7071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719A" w:rsidRPr="00B427B8">
        <w:rPr>
          <w:rFonts w:cstheme="minorHAnsi"/>
          <w:sz w:val="28"/>
          <w:szCs w:val="28"/>
          <w:lang w:val="cy-GB"/>
        </w:rPr>
        <w:t>174</w:t>
      </w:r>
    </w:p>
    <w:p w14:paraId="448DF1E6" w14:textId="564F20AA" w:rsidR="00295818" w:rsidRPr="00B427B8" w:rsidRDefault="0029581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9–13</w:t>
      </w:r>
      <w:r w:rsidRPr="00B427B8">
        <w:rPr>
          <w:rFonts w:cstheme="minorHAnsi"/>
          <w:sz w:val="28"/>
          <w:szCs w:val="28"/>
          <w:lang w:val="cy-GB"/>
        </w:rPr>
        <w:tab/>
        <w:t>156</w:t>
      </w:r>
    </w:p>
    <w:p w14:paraId="20301E28" w14:textId="3B3E49C2" w:rsidR="00272DA3" w:rsidRPr="00B427B8" w:rsidRDefault="00272DA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242</w:t>
      </w:r>
      <w:r w:rsidR="00CF2454" w:rsidRPr="00B427B8">
        <w:rPr>
          <w:rFonts w:cstheme="minorHAnsi"/>
          <w:sz w:val="28"/>
          <w:szCs w:val="28"/>
          <w:lang w:val="cy-GB"/>
        </w:rPr>
        <w:t>, 25</w:t>
      </w:r>
      <w:r w:rsidR="00E43EE6" w:rsidRPr="00B427B8">
        <w:rPr>
          <w:rFonts w:cstheme="minorHAnsi"/>
          <w:sz w:val="28"/>
          <w:szCs w:val="28"/>
          <w:lang w:val="cy-GB"/>
        </w:rPr>
        <w:t>6</w:t>
      </w:r>
      <w:r w:rsidR="0036023A" w:rsidRPr="00B427B8">
        <w:rPr>
          <w:rFonts w:cstheme="minorHAnsi"/>
          <w:sz w:val="28"/>
          <w:szCs w:val="28"/>
          <w:lang w:val="cy-GB"/>
        </w:rPr>
        <w:t>, 266</w:t>
      </w:r>
      <w:r w:rsidR="00760729" w:rsidRPr="00B427B8">
        <w:rPr>
          <w:rFonts w:cstheme="minorHAnsi"/>
          <w:sz w:val="28"/>
          <w:szCs w:val="28"/>
          <w:lang w:val="cy-GB"/>
        </w:rPr>
        <w:t>, 282</w:t>
      </w:r>
    </w:p>
    <w:p w14:paraId="3DE36B20" w14:textId="2E194419" w:rsidR="00C10224" w:rsidRPr="00B427B8" w:rsidRDefault="00C1022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</w:t>
      </w:r>
    </w:p>
    <w:p w14:paraId="148B2B7D" w14:textId="4B903306" w:rsidR="006E1226" w:rsidRPr="00B427B8" w:rsidRDefault="006E12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157</w:t>
      </w:r>
    </w:p>
    <w:p w14:paraId="50995A6B" w14:textId="09AED41B" w:rsidR="006E1226" w:rsidRPr="00B427B8" w:rsidRDefault="006E12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157</w:t>
      </w:r>
    </w:p>
    <w:p w14:paraId="0A853D76" w14:textId="04FFAEC8" w:rsidR="00317FC8" w:rsidRPr="00B427B8" w:rsidRDefault="00DE46C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274</w:t>
      </w:r>
    </w:p>
    <w:p w14:paraId="00A7FADA" w14:textId="78DAB58F" w:rsidR="004F008C" w:rsidRPr="00B427B8" w:rsidRDefault="004F008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689</w:t>
      </w:r>
    </w:p>
    <w:p w14:paraId="5FE0E008" w14:textId="7B17B77D" w:rsidR="00DE46C8" w:rsidRPr="00B427B8" w:rsidRDefault="00DE46C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274</w:t>
      </w:r>
    </w:p>
    <w:p w14:paraId="1BA68938" w14:textId="52C9B6FA" w:rsidR="00685EED" w:rsidRPr="00B427B8" w:rsidRDefault="00685E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82586" w:rsidRPr="00B427B8">
        <w:rPr>
          <w:rFonts w:cstheme="minorHAnsi"/>
          <w:sz w:val="28"/>
          <w:szCs w:val="28"/>
          <w:lang w:val="cy-GB"/>
        </w:rPr>
        <w:t>691</w:t>
      </w:r>
    </w:p>
    <w:p w14:paraId="22C546A2" w14:textId="15E90321" w:rsidR="00051C36" w:rsidRPr="00B427B8" w:rsidRDefault="00051C3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12</w:t>
      </w:r>
      <w:r w:rsidR="00D374F5" w:rsidRPr="00B427B8">
        <w:rPr>
          <w:rFonts w:cstheme="minorHAnsi"/>
          <w:sz w:val="28"/>
          <w:szCs w:val="28"/>
          <w:lang w:val="cy-GB"/>
        </w:rPr>
        <w:tab/>
      </w:r>
      <w:r w:rsidR="00D374F5" w:rsidRPr="00B427B8">
        <w:rPr>
          <w:rFonts w:cstheme="minorHAnsi"/>
          <w:sz w:val="28"/>
          <w:szCs w:val="28"/>
          <w:lang w:val="cy-GB"/>
        </w:rPr>
        <w:tab/>
        <w:t>831</w:t>
      </w:r>
    </w:p>
    <w:p w14:paraId="3E71BFDA" w14:textId="406A5445" w:rsidR="0084264A" w:rsidRPr="00B427B8" w:rsidRDefault="0084264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00A9A" w:rsidRPr="00B427B8">
        <w:rPr>
          <w:rFonts w:cstheme="minorHAnsi"/>
          <w:sz w:val="28"/>
          <w:szCs w:val="28"/>
          <w:lang w:val="cy-GB"/>
        </w:rPr>
        <w:t>737</w:t>
      </w:r>
    </w:p>
    <w:p w14:paraId="3BE4CFA3" w14:textId="34A50967" w:rsidR="00A919B3" w:rsidRPr="00B427B8" w:rsidRDefault="00A919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24</w:t>
      </w:r>
      <w:r w:rsidR="00D76991" w:rsidRPr="00B427B8">
        <w:rPr>
          <w:rFonts w:cstheme="minorHAnsi"/>
          <w:sz w:val="28"/>
          <w:szCs w:val="28"/>
          <w:lang w:val="cy-GB"/>
        </w:rPr>
        <w:t>–5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ab/>
        <w:t>74</w:t>
      </w:r>
    </w:p>
    <w:p w14:paraId="45C88611" w14:textId="26B9A6F7" w:rsidR="000409BC" w:rsidRPr="00B427B8" w:rsidRDefault="000409B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24–9</w:t>
      </w:r>
      <w:r w:rsidRPr="00B427B8">
        <w:rPr>
          <w:rFonts w:cstheme="minorHAnsi"/>
          <w:sz w:val="28"/>
          <w:szCs w:val="28"/>
          <w:lang w:val="cy-GB"/>
        </w:rPr>
        <w:tab/>
      </w:r>
      <w:r w:rsidR="003A38C1" w:rsidRPr="00B427B8">
        <w:rPr>
          <w:rFonts w:cstheme="minorHAnsi"/>
          <w:sz w:val="28"/>
          <w:szCs w:val="28"/>
          <w:lang w:val="cy-GB"/>
        </w:rPr>
        <w:t>625</w:t>
      </w:r>
    </w:p>
    <w:p w14:paraId="4B02F2C7" w14:textId="2AAC9E8B" w:rsidR="00957DC7" w:rsidRPr="00B427B8" w:rsidRDefault="00957DC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26CB51F7" w14:textId="37B68FE1" w:rsidR="00220454" w:rsidRPr="00B427B8" w:rsidRDefault="0022045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378</w:t>
      </w:r>
    </w:p>
    <w:p w14:paraId="4EF20649" w14:textId="45DCDA84" w:rsidR="00DE533D" w:rsidRPr="00B427B8" w:rsidRDefault="00DE533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3400539F" w14:textId="439D37A6" w:rsidR="00B17A31" w:rsidRPr="00B427B8" w:rsidRDefault="00B17A3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20–22</w:t>
      </w:r>
      <w:r w:rsidRPr="00B427B8">
        <w:rPr>
          <w:rFonts w:cstheme="minorHAnsi"/>
          <w:sz w:val="28"/>
          <w:szCs w:val="28"/>
          <w:lang w:val="cy-GB"/>
        </w:rPr>
        <w:tab/>
      </w:r>
      <w:r w:rsidR="00A020A2" w:rsidRPr="00B427B8">
        <w:rPr>
          <w:rFonts w:cstheme="minorHAnsi"/>
          <w:sz w:val="28"/>
          <w:szCs w:val="28"/>
          <w:lang w:val="cy-GB"/>
        </w:rPr>
        <w:t>795</w:t>
      </w:r>
    </w:p>
    <w:p w14:paraId="4202643A" w14:textId="03DB855C" w:rsidR="00162E0D" w:rsidRPr="00B427B8" w:rsidRDefault="00162E0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38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E674A" w:rsidRPr="00B427B8">
        <w:rPr>
          <w:rFonts w:cstheme="minorHAnsi"/>
          <w:sz w:val="28"/>
          <w:szCs w:val="28"/>
          <w:lang w:val="cy-GB"/>
        </w:rPr>
        <w:t>648</w:t>
      </w:r>
    </w:p>
    <w:p w14:paraId="6A98C2A0" w14:textId="1EBCDABB" w:rsidR="00E42E8F" w:rsidRPr="00B427B8" w:rsidRDefault="00E42E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84936" w:rsidRPr="00B427B8">
        <w:rPr>
          <w:rFonts w:cstheme="minorHAnsi"/>
          <w:sz w:val="28"/>
          <w:szCs w:val="28"/>
          <w:lang w:val="cy-GB"/>
        </w:rPr>
        <w:t>424</w:t>
      </w:r>
    </w:p>
    <w:p w14:paraId="611C53AF" w14:textId="284C98C9" w:rsidR="00AA1B63" w:rsidRPr="00B427B8" w:rsidRDefault="00AA1B6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38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722</w:t>
      </w:r>
    </w:p>
    <w:p w14:paraId="37727CF7" w14:textId="40768D89" w:rsidR="005D07B4" w:rsidRPr="00B427B8" w:rsidRDefault="005D07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94766" w:rsidRPr="00B427B8">
        <w:rPr>
          <w:rFonts w:cstheme="minorHAnsi"/>
          <w:sz w:val="28"/>
          <w:szCs w:val="28"/>
          <w:lang w:val="cy-GB"/>
        </w:rPr>
        <w:t>319</w:t>
      </w:r>
    </w:p>
    <w:p w14:paraId="0ACCE654" w14:textId="0B8E7779" w:rsidR="001034BE" w:rsidRPr="00B427B8" w:rsidRDefault="001034B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11: 28–9 </w:t>
      </w:r>
      <w:r w:rsidRPr="00B427B8">
        <w:rPr>
          <w:rFonts w:cstheme="minorHAnsi"/>
          <w:sz w:val="28"/>
          <w:szCs w:val="28"/>
          <w:lang w:val="cy-GB"/>
        </w:rPr>
        <w:tab/>
        <w:t>245</w:t>
      </w:r>
      <w:r w:rsidR="00D74733" w:rsidRPr="00B427B8">
        <w:rPr>
          <w:rFonts w:cstheme="minorHAnsi"/>
          <w:sz w:val="28"/>
          <w:szCs w:val="28"/>
          <w:lang w:val="cy-GB"/>
        </w:rPr>
        <w:t xml:space="preserve">, </w:t>
      </w:r>
      <w:r w:rsidR="003413EF" w:rsidRPr="00B427B8">
        <w:rPr>
          <w:rFonts w:cstheme="minorHAnsi"/>
          <w:sz w:val="28"/>
          <w:szCs w:val="28"/>
          <w:lang w:val="cy-GB"/>
        </w:rPr>
        <w:t>3</w:t>
      </w:r>
      <w:r w:rsidR="00D74733" w:rsidRPr="00B427B8">
        <w:rPr>
          <w:rFonts w:cstheme="minorHAnsi"/>
          <w:sz w:val="28"/>
          <w:szCs w:val="28"/>
          <w:lang w:val="cy-GB"/>
        </w:rPr>
        <w:t>45</w:t>
      </w:r>
      <w:r w:rsidR="00C84C19" w:rsidRPr="00B427B8">
        <w:rPr>
          <w:rFonts w:cstheme="minorHAnsi"/>
          <w:sz w:val="28"/>
          <w:szCs w:val="28"/>
          <w:lang w:val="cy-GB"/>
        </w:rPr>
        <w:t>, 403</w:t>
      </w:r>
      <w:r w:rsidR="00821525" w:rsidRPr="00B427B8">
        <w:rPr>
          <w:rFonts w:cstheme="minorHAnsi"/>
          <w:sz w:val="28"/>
          <w:szCs w:val="28"/>
          <w:lang w:val="cy-GB"/>
        </w:rPr>
        <w:t>, 774</w:t>
      </w:r>
    </w:p>
    <w:p w14:paraId="0CF02C34" w14:textId="4D74F12E" w:rsidR="003D4A30" w:rsidRPr="00B427B8" w:rsidRDefault="003D4A3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</w:t>
      </w:r>
    </w:p>
    <w:p w14:paraId="72CF1CD0" w14:textId="40228677" w:rsidR="0080695F" w:rsidRPr="00B427B8" w:rsidRDefault="0080695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1–8</w:t>
      </w:r>
      <w:r w:rsidRPr="00B427B8">
        <w:rPr>
          <w:rFonts w:cstheme="minorHAnsi"/>
          <w:sz w:val="28"/>
          <w:szCs w:val="28"/>
          <w:lang w:val="cy-GB"/>
        </w:rPr>
        <w:tab/>
      </w:r>
      <w:r w:rsidR="0072471D" w:rsidRPr="00B427B8">
        <w:rPr>
          <w:rFonts w:cstheme="minorHAnsi"/>
          <w:sz w:val="28"/>
          <w:szCs w:val="28"/>
          <w:lang w:val="cy-GB"/>
        </w:rPr>
        <w:t>85</w:t>
      </w:r>
    </w:p>
    <w:p w14:paraId="2847FDA4" w14:textId="078D6457" w:rsidR="00630EED" w:rsidRPr="00B427B8" w:rsidRDefault="00630E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3–9</w:t>
      </w:r>
      <w:r w:rsidRPr="00B427B8">
        <w:rPr>
          <w:rFonts w:cstheme="minorHAnsi"/>
          <w:sz w:val="28"/>
          <w:szCs w:val="28"/>
          <w:lang w:val="cy-GB"/>
        </w:rPr>
        <w:tab/>
      </w:r>
      <w:r w:rsidR="00573932" w:rsidRPr="00B427B8">
        <w:rPr>
          <w:rFonts w:cstheme="minorHAnsi"/>
          <w:sz w:val="28"/>
          <w:szCs w:val="28"/>
          <w:lang w:val="cy-GB"/>
        </w:rPr>
        <w:t>270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1C5DC5FF" w14:textId="47ED5B79" w:rsidR="00FB438D" w:rsidRPr="00B427B8" w:rsidRDefault="00FB438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47</w:t>
      </w:r>
    </w:p>
    <w:p w14:paraId="139053A4" w14:textId="49302ECA" w:rsidR="00926665" w:rsidRPr="00B427B8" w:rsidRDefault="0092666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24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276</w:t>
      </w:r>
      <w:r w:rsidR="009D55A0" w:rsidRPr="00B427B8">
        <w:rPr>
          <w:rFonts w:cstheme="minorHAnsi"/>
          <w:sz w:val="28"/>
          <w:szCs w:val="28"/>
          <w:lang w:val="cy-GB"/>
        </w:rPr>
        <w:t xml:space="preserve">, </w:t>
      </w:r>
      <w:r w:rsidR="00216BF5" w:rsidRPr="00B427B8">
        <w:rPr>
          <w:rFonts w:cstheme="minorHAnsi"/>
          <w:sz w:val="28"/>
          <w:szCs w:val="28"/>
          <w:lang w:val="cy-GB"/>
        </w:rPr>
        <w:t xml:space="preserve">722, </w:t>
      </w:r>
      <w:r w:rsidR="009D55A0" w:rsidRPr="00B427B8">
        <w:rPr>
          <w:rFonts w:cstheme="minorHAnsi"/>
          <w:sz w:val="28"/>
          <w:szCs w:val="28"/>
          <w:lang w:val="cy-GB"/>
        </w:rPr>
        <w:t>724</w:t>
      </w:r>
    </w:p>
    <w:p w14:paraId="49DE9CFA" w14:textId="1EB8B8E8" w:rsidR="001C440B" w:rsidRPr="00B427B8" w:rsidRDefault="001C440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1–13</w:t>
      </w:r>
      <w:r w:rsidRPr="00B427B8">
        <w:rPr>
          <w:rFonts w:cstheme="minorHAnsi"/>
          <w:sz w:val="28"/>
          <w:szCs w:val="28"/>
          <w:lang w:val="cy-GB"/>
        </w:rPr>
        <w:tab/>
        <w:t>621</w:t>
      </w:r>
    </w:p>
    <w:p w14:paraId="40AFCBEB" w14:textId="5EF721F5" w:rsidR="00551F24" w:rsidRPr="00B427B8" w:rsidRDefault="00551F2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57E737A9" w14:textId="2997703A" w:rsidR="003B168E" w:rsidRPr="00B427B8" w:rsidRDefault="003B168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235B3" w:rsidRPr="00B427B8">
        <w:rPr>
          <w:rFonts w:cstheme="minorHAnsi"/>
          <w:sz w:val="28"/>
          <w:szCs w:val="28"/>
          <w:lang w:val="cy-GB"/>
        </w:rPr>
        <w:t xml:space="preserve">13, 16, </w:t>
      </w:r>
      <w:r w:rsidR="008C79A8" w:rsidRPr="00B427B8">
        <w:rPr>
          <w:rFonts w:cstheme="minorHAnsi"/>
          <w:sz w:val="28"/>
          <w:szCs w:val="28"/>
          <w:lang w:val="cy-GB"/>
        </w:rPr>
        <w:t>587</w:t>
      </w:r>
      <w:r w:rsidR="00680976" w:rsidRPr="00B427B8">
        <w:rPr>
          <w:rFonts w:cstheme="minorHAnsi"/>
          <w:sz w:val="28"/>
          <w:szCs w:val="28"/>
          <w:lang w:val="cy-GB"/>
        </w:rPr>
        <w:t xml:space="preserve">, </w:t>
      </w:r>
      <w:r w:rsidR="00F254C9" w:rsidRPr="00B427B8">
        <w:rPr>
          <w:rFonts w:cstheme="minorHAnsi"/>
          <w:sz w:val="28"/>
          <w:szCs w:val="28"/>
          <w:lang w:val="cy-GB"/>
        </w:rPr>
        <w:t>603</w:t>
      </w:r>
    </w:p>
    <w:p w14:paraId="2BF12A05" w14:textId="09C40A13" w:rsidR="00C638A6" w:rsidRPr="00B427B8" w:rsidRDefault="00C638A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84C19" w:rsidRPr="00B427B8">
        <w:rPr>
          <w:rFonts w:cstheme="minorHAnsi"/>
          <w:sz w:val="28"/>
          <w:szCs w:val="28"/>
          <w:lang w:val="cy-GB"/>
        </w:rPr>
        <w:t>403</w:t>
      </w:r>
    </w:p>
    <w:p w14:paraId="7EDB02DD" w14:textId="3F550DAE" w:rsidR="00026F4A" w:rsidRPr="00B427B8" w:rsidRDefault="00026F4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27335" w:rsidRPr="00B427B8">
        <w:rPr>
          <w:rFonts w:cstheme="minorHAnsi"/>
          <w:sz w:val="28"/>
          <w:szCs w:val="28"/>
          <w:lang w:val="cy-GB"/>
        </w:rPr>
        <w:t>275</w:t>
      </w:r>
    </w:p>
    <w:p w14:paraId="685EAF0B" w14:textId="3828C962" w:rsidR="00F83033" w:rsidRPr="00B427B8" w:rsidRDefault="00F8303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A2D4A" w:rsidRPr="00B427B8">
        <w:rPr>
          <w:rFonts w:cstheme="minorHAnsi"/>
          <w:sz w:val="28"/>
          <w:szCs w:val="28"/>
          <w:lang w:val="cy-GB"/>
        </w:rPr>
        <w:t xml:space="preserve">276, </w:t>
      </w:r>
      <w:r w:rsidRPr="00B427B8">
        <w:rPr>
          <w:rFonts w:cstheme="minorHAnsi"/>
          <w:sz w:val="28"/>
          <w:szCs w:val="28"/>
          <w:lang w:val="cy-GB"/>
        </w:rPr>
        <w:t>400</w:t>
      </w:r>
    </w:p>
    <w:p w14:paraId="29CCC85B" w14:textId="24BAB376" w:rsidR="006A5E98" w:rsidRPr="00B427B8" w:rsidRDefault="006A5E9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1–1</w:t>
      </w:r>
      <w:r w:rsidR="00030ACC" w:rsidRPr="00B427B8">
        <w:rPr>
          <w:rFonts w:cstheme="minorHAnsi"/>
          <w:sz w:val="28"/>
          <w:szCs w:val="28"/>
          <w:lang w:val="cy-GB"/>
        </w:rPr>
        <w:t>1</w:t>
      </w:r>
      <w:r w:rsidRPr="00B427B8">
        <w:rPr>
          <w:rFonts w:cstheme="minorHAnsi"/>
          <w:sz w:val="28"/>
          <w:szCs w:val="28"/>
          <w:lang w:val="cy-GB"/>
        </w:rPr>
        <w:tab/>
      </w:r>
      <w:r w:rsidR="00C037C2" w:rsidRPr="00B427B8">
        <w:rPr>
          <w:rFonts w:cstheme="minorHAnsi"/>
          <w:sz w:val="28"/>
          <w:szCs w:val="28"/>
          <w:lang w:val="cy-GB"/>
        </w:rPr>
        <w:t xml:space="preserve">238, 272, 273, </w:t>
      </w:r>
      <w:r w:rsidRPr="00B427B8">
        <w:rPr>
          <w:rFonts w:cstheme="minorHAnsi"/>
          <w:sz w:val="28"/>
          <w:szCs w:val="28"/>
          <w:lang w:val="cy-GB"/>
        </w:rPr>
        <w:t>360</w:t>
      </w:r>
    </w:p>
    <w:p w14:paraId="1831362D" w14:textId="5FE2AD4D" w:rsidR="00AE6277" w:rsidRPr="00B427B8" w:rsidRDefault="00AE627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42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7231A" w:rsidRPr="00B427B8">
        <w:rPr>
          <w:rFonts w:cstheme="minorHAnsi"/>
          <w:sz w:val="28"/>
          <w:szCs w:val="28"/>
          <w:lang w:val="cy-GB"/>
        </w:rPr>
        <w:t>74</w:t>
      </w:r>
    </w:p>
    <w:p w14:paraId="534EB77C" w14:textId="5C755CF2" w:rsidR="004015F8" w:rsidRPr="00B427B8" w:rsidRDefault="004015F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25: </w:t>
      </w:r>
      <w:r w:rsidR="009A6A32" w:rsidRPr="00B427B8">
        <w:rPr>
          <w:rFonts w:cstheme="minorHAnsi"/>
          <w:sz w:val="28"/>
          <w:szCs w:val="28"/>
          <w:lang w:val="cy-GB"/>
        </w:rPr>
        <w:t>40</w:t>
      </w:r>
      <w:r w:rsidR="009A6A32" w:rsidRPr="00B427B8">
        <w:rPr>
          <w:rFonts w:cstheme="minorHAnsi"/>
          <w:sz w:val="28"/>
          <w:szCs w:val="28"/>
          <w:lang w:val="cy-GB"/>
        </w:rPr>
        <w:tab/>
      </w:r>
      <w:r w:rsidR="009A6A32" w:rsidRPr="00B427B8">
        <w:rPr>
          <w:rFonts w:cstheme="minorHAnsi"/>
          <w:sz w:val="28"/>
          <w:szCs w:val="28"/>
          <w:lang w:val="cy-GB"/>
        </w:rPr>
        <w:tab/>
        <w:t>160</w:t>
      </w:r>
      <w:r w:rsidR="004F60A2" w:rsidRPr="00B427B8">
        <w:rPr>
          <w:rFonts w:cstheme="minorHAnsi"/>
          <w:sz w:val="28"/>
          <w:szCs w:val="28"/>
          <w:lang w:val="cy-GB"/>
        </w:rPr>
        <w:t xml:space="preserve">, </w:t>
      </w:r>
      <w:r w:rsidR="00723F90" w:rsidRPr="00B427B8">
        <w:rPr>
          <w:rFonts w:cstheme="minorHAnsi"/>
          <w:sz w:val="28"/>
          <w:szCs w:val="28"/>
          <w:lang w:val="cy-GB"/>
        </w:rPr>
        <w:t>854</w:t>
      </w:r>
    </w:p>
    <w:p w14:paraId="43DE0D8F" w14:textId="2C15FC55" w:rsidR="00A020A2" w:rsidRPr="00B427B8" w:rsidRDefault="00A020A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26: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795</w:t>
      </w:r>
    </w:p>
    <w:p w14:paraId="423E7EF0" w14:textId="292B1EA1" w:rsidR="00BD1459" w:rsidRPr="00B427B8" w:rsidRDefault="00BD145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26: 36–42 </w:t>
      </w:r>
      <w:r w:rsidRPr="00B427B8">
        <w:rPr>
          <w:rFonts w:cstheme="minorHAnsi"/>
          <w:sz w:val="28"/>
          <w:szCs w:val="28"/>
          <w:lang w:val="cy-GB"/>
        </w:rPr>
        <w:tab/>
      </w:r>
      <w:r w:rsidR="00AA7D20" w:rsidRPr="00B427B8">
        <w:rPr>
          <w:rFonts w:cstheme="minorHAnsi"/>
          <w:sz w:val="28"/>
          <w:szCs w:val="28"/>
          <w:lang w:val="cy-GB"/>
        </w:rPr>
        <w:t>276</w:t>
      </w:r>
    </w:p>
    <w:p w14:paraId="69E35B7A" w14:textId="53E67972" w:rsidR="00233342" w:rsidRPr="00B427B8" w:rsidRDefault="0023334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26: 38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1E433B6D" w14:textId="40A5648A" w:rsidR="009111E6" w:rsidRPr="00B427B8" w:rsidRDefault="009111E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26: 58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164</w:t>
      </w:r>
    </w:p>
    <w:p w14:paraId="501506BF" w14:textId="0BC48B19" w:rsidR="009C0DDB" w:rsidRPr="00B427B8" w:rsidRDefault="009C0DD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27: 38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6E2A475F" w14:textId="4C421424" w:rsidR="009A7F81" w:rsidRPr="00B427B8" w:rsidRDefault="009A7F8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28: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4DF249ED" w14:textId="17E875C5" w:rsidR="00BC1860" w:rsidRDefault="00BC186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28: 18–20</w:t>
      </w:r>
      <w:r w:rsidRPr="00B427B8">
        <w:rPr>
          <w:rFonts w:cstheme="minorHAnsi"/>
          <w:sz w:val="28"/>
          <w:szCs w:val="28"/>
          <w:lang w:val="cy-GB"/>
        </w:rPr>
        <w:tab/>
        <w:t>259</w:t>
      </w:r>
      <w:r w:rsidR="00A1164B" w:rsidRPr="00B427B8">
        <w:rPr>
          <w:rFonts w:cstheme="minorHAnsi"/>
          <w:sz w:val="28"/>
          <w:szCs w:val="28"/>
          <w:lang w:val="cy-GB"/>
        </w:rPr>
        <w:t>, 424</w:t>
      </w:r>
    </w:p>
    <w:p w14:paraId="47E1E072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80398BC" w14:textId="43F8EDF9" w:rsidR="00BA2DE7" w:rsidRPr="00B427B8" w:rsidRDefault="00BA2DE7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Efengyl Marc</w:t>
      </w:r>
    </w:p>
    <w:p w14:paraId="4771ABEA" w14:textId="7BE4FD12" w:rsidR="00CD602B" w:rsidRPr="00B427B8" w:rsidRDefault="00CD602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242</w:t>
      </w:r>
    </w:p>
    <w:p w14:paraId="00EAFCA5" w14:textId="0DEB8F97" w:rsidR="006F3DFC" w:rsidRPr="00B427B8" w:rsidRDefault="006F3DF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1FB98C15" w14:textId="73D631D5" w:rsidR="00E455D5" w:rsidRPr="00B427B8" w:rsidRDefault="00E455D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23–8</w:t>
      </w:r>
      <w:r w:rsidRPr="00B427B8">
        <w:rPr>
          <w:rFonts w:cstheme="minorHAnsi"/>
          <w:sz w:val="28"/>
          <w:szCs w:val="28"/>
          <w:lang w:val="cy-GB"/>
        </w:rPr>
        <w:tab/>
        <w:t>85</w:t>
      </w:r>
    </w:p>
    <w:p w14:paraId="5DD2F9ED" w14:textId="702B2D9D" w:rsidR="004A04EF" w:rsidRPr="00B427B8" w:rsidRDefault="004A04E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21–34</w:t>
      </w:r>
      <w:r w:rsidRPr="00B427B8">
        <w:rPr>
          <w:rFonts w:cstheme="minorHAnsi"/>
          <w:sz w:val="28"/>
          <w:szCs w:val="28"/>
          <w:lang w:val="cy-GB"/>
        </w:rPr>
        <w:tab/>
        <w:t>384</w:t>
      </w:r>
    </w:p>
    <w:p w14:paraId="0879842D" w14:textId="7634A13E" w:rsidR="00AA301C" w:rsidRPr="00B427B8" w:rsidRDefault="00AA301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45–56</w:t>
      </w:r>
      <w:r w:rsidRPr="00B427B8">
        <w:rPr>
          <w:rFonts w:cstheme="minorHAnsi"/>
          <w:sz w:val="28"/>
          <w:szCs w:val="28"/>
          <w:lang w:val="cy-GB"/>
        </w:rPr>
        <w:tab/>
        <w:t>377</w:t>
      </w:r>
    </w:p>
    <w:p w14:paraId="42D5AA87" w14:textId="458A3E07" w:rsidR="00BC4FFC" w:rsidRPr="00B427B8" w:rsidRDefault="00BC4FF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34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C2265" w:rsidRPr="00B427B8">
        <w:rPr>
          <w:rFonts w:cstheme="minorHAnsi"/>
          <w:sz w:val="28"/>
          <w:szCs w:val="28"/>
          <w:lang w:val="cy-GB"/>
        </w:rPr>
        <w:t>276</w:t>
      </w:r>
      <w:r w:rsidR="00886116" w:rsidRPr="00B427B8">
        <w:rPr>
          <w:rFonts w:cstheme="minorHAnsi"/>
          <w:sz w:val="28"/>
          <w:szCs w:val="28"/>
          <w:lang w:val="cy-GB"/>
        </w:rPr>
        <w:t xml:space="preserve">, </w:t>
      </w:r>
      <w:r w:rsidR="00216BF5" w:rsidRPr="00B427B8">
        <w:rPr>
          <w:rFonts w:cstheme="minorHAnsi"/>
          <w:sz w:val="28"/>
          <w:szCs w:val="28"/>
          <w:lang w:val="cy-GB"/>
        </w:rPr>
        <w:t xml:space="preserve">722, </w:t>
      </w:r>
      <w:r w:rsidR="00886116" w:rsidRPr="00B427B8">
        <w:rPr>
          <w:rFonts w:cstheme="minorHAnsi"/>
          <w:sz w:val="28"/>
          <w:szCs w:val="28"/>
          <w:lang w:val="cy-GB"/>
        </w:rPr>
        <w:t>724</w:t>
      </w:r>
    </w:p>
    <w:p w14:paraId="65D80FF5" w14:textId="7B42B8CD" w:rsidR="007C5935" w:rsidRPr="00B427B8" w:rsidRDefault="007C593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2–13</w:t>
      </w:r>
      <w:r w:rsidRPr="00B427B8">
        <w:rPr>
          <w:rFonts w:cstheme="minorHAnsi"/>
          <w:sz w:val="28"/>
          <w:szCs w:val="28"/>
          <w:lang w:val="cy-GB"/>
        </w:rPr>
        <w:tab/>
      </w:r>
      <w:r w:rsidR="001C440B" w:rsidRPr="00B427B8">
        <w:rPr>
          <w:rFonts w:cstheme="minorHAnsi"/>
          <w:sz w:val="28"/>
          <w:szCs w:val="28"/>
          <w:lang w:val="cy-GB"/>
        </w:rPr>
        <w:t>621</w:t>
      </w:r>
    </w:p>
    <w:p w14:paraId="79EB10B8" w14:textId="4BA2B3F5" w:rsidR="00D175ED" w:rsidRPr="00B427B8" w:rsidRDefault="00D175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97091" w:rsidRPr="00B427B8">
        <w:rPr>
          <w:rFonts w:cstheme="minorHAnsi"/>
          <w:sz w:val="28"/>
          <w:szCs w:val="28"/>
          <w:lang w:val="cy-GB"/>
        </w:rPr>
        <w:t>395</w:t>
      </w:r>
      <w:r w:rsidR="00762168" w:rsidRPr="00B427B8">
        <w:rPr>
          <w:rFonts w:cstheme="minorHAnsi"/>
          <w:sz w:val="28"/>
          <w:szCs w:val="28"/>
          <w:lang w:val="cy-GB"/>
        </w:rPr>
        <w:t>, 642</w:t>
      </w:r>
      <w:r w:rsidR="00A947A0" w:rsidRPr="00B427B8">
        <w:rPr>
          <w:rFonts w:cstheme="minorHAnsi"/>
          <w:sz w:val="28"/>
          <w:szCs w:val="28"/>
          <w:lang w:val="cy-GB"/>
        </w:rPr>
        <w:t>, 666</w:t>
      </w:r>
    </w:p>
    <w:p w14:paraId="3FCE4ED6" w14:textId="4C2BA5B2" w:rsidR="00684F48" w:rsidRPr="00B427B8" w:rsidRDefault="00684F4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</w:t>
      </w:r>
      <w:r w:rsidR="00D175ED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44</w:t>
      </w:r>
      <w:r w:rsidR="00DB178D" w:rsidRPr="00B427B8">
        <w:rPr>
          <w:rFonts w:cstheme="minorHAnsi"/>
          <w:sz w:val="28"/>
          <w:szCs w:val="28"/>
          <w:lang w:val="cy-GB"/>
        </w:rPr>
        <w:t>–45</w:t>
      </w:r>
      <w:r w:rsidR="00DB178D" w:rsidRPr="00B427B8">
        <w:rPr>
          <w:rFonts w:cstheme="minorHAnsi"/>
          <w:sz w:val="28"/>
          <w:szCs w:val="28"/>
          <w:lang w:val="cy-GB"/>
        </w:rPr>
        <w:tab/>
      </w:r>
      <w:r w:rsidR="00AC2141" w:rsidRPr="00B427B8">
        <w:rPr>
          <w:rFonts w:cstheme="minorHAnsi"/>
          <w:sz w:val="28"/>
          <w:szCs w:val="28"/>
          <w:lang w:val="cy-GB"/>
        </w:rPr>
        <w:t xml:space="preserve">276, </w:t>
      </w:r>
      <w:r w:rsidR="00DB178D" w:rsidRPr="00B427B8">
        <w:rPr>
          <w:rFonts w:cstheme="minorHAnsi"/>
          <w:sz w:val="28"/>
          <w:szCs w:val="28"/>
          <w:lang w:val="cy-GB"/>
        </w:rPr>
        <w:t>400</w:t>
      </w:r>
    </w:p>
    <w:p w14:paraId="66988B05" w14:textId="4EE3D837" w:rsidR="0038744A" w:rsidRPr="00B427B8" w:rsidRDefault="0038744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1–10</w:t>
      </w:r>
      <w:r w:rsidRPr="00B427B8">
        <w:rPr>
          <w:rFonts w:cstheme="minorHAnsi"/>
          <w:sz w:val="28"/>
          <w:szCs w:val="28"/>
          <w:lang w:val="cy-GB"/>
        </w:rPr>
        <w:tab/>
      </w:r>
      <w:r w:rsidR="00C037C2" w:rsidRPr="00B427B8">
        <w:rPr>
          <w:rFonts w:cstheme="minorHAnsi"/>
          <w:sz w:val="28"/>
          <w:szCs w:val="28"/>
          <w:lang w:val="cy-GB"/>
        </w:rPr>
        <w:t xml:space="preserve">238, 272, </w:t>
      </w:r>
      <w:r w:rsidR="00030ACC" w:rsidRPr="00B427B8">
        <w:rPr>
          <w:rFonts w:cstheme="minorHAnsi"/>
          <w:sz w:val="28"/>
          <w:szCs w:val="28"/>
          <w:lang w:val="cy-GB"/>
        </w:rPr>
        <w:t>360</w:t>
      </w:r>
    </w:p>
    <w:p w14:paraId="10CBD8B0" w14:textId="3564F1A7" w:rsidR="009C4149" w:rsidRPr="00B427B8" w:rsidRDefault="009C414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25–9</w:t>
      </w:r>
      <w:r w:rsidRPr="00B427B8">
        <w:rPr>
          <w:rFonts w:cstheme="minorHAnsi"/>
          <w:sz w:val="28"/>
          <w:szCs w:val="28"/>
          <w:lang w:val="cy-GB"/>
        </w:rPr>
        <w:tab/>
        <w:t>343</w:t>
      </w:r>
    </w:p>
    <w:p w14:paraId="03194724" w14:textId="7332535C" w:rsidR="003C41AF" w:rsidRPr="00B427B8" w:rsidRDefault="003C41A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32–42</w:t>
      </w:r>
      <w:r w:rsidRPr="00B427B8">
        <w:rPr>
          <w:rFonts w:cstheme="minorHAnsi"/>
          <w:sz w:val="28"/>
          <w:szCs w:val="28"/>
          <w:lang w:val="cy-GB"/>
        </w:rPr>
        <w:tab/>
        <w:t>276</w:t>
      </w:r>
    </w:p>
    <w:p w14:paraId="3BFEB2A3" w14:textId="3DF2DE8B" w:rsidR="00F13FD0" w:rsidRPr="00B427B8" w:rsidRDefault="00F13FD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17A396DD" w14:textId="49B89D90" w:rsidR="000A61D1" w:rsidRPr="00B427B8" w:rsidRDefault="00FE14B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1–8</w:t>
      </w:r>
      <w:r w:rsidRPr="00B427B8">
        <w:rPr>
          <w:rFonts w:cstheme="minorHAnsi"/>
          <w:sz w:val="28"/>
          <w:szCs w:val="28"/>
          <w:lang w:val="cy-GB"/>
        </w:rPr>
        <w:tab/>
        <w:t>561</w:t>
      </w:r>
    </w:p>
    <w:p w14:paraId="1591DA8A" w14:textId="774E210D" w:rsidR="001C67BA" w:rsidRPr="00B427B8" w:rsidRDefault="001C67B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8–13</w:t>
      </w:r>
      <w:r w:rsidRPr="00B427B8">
        <w:rPr>
          <w:rFonts w:cstheme="minorHAnsi"/>
          <w:sz w:val="28"/>
          <w:szCs w:val="28"/>
          <w:lang w:val="cy-GB"/>
        </w:rPr>
        <w:tab/>
        <w:t>549</w:t>
      </w:r>
    </w:p>
    <w:p w14:paraId="1FFE66DF" w14:textId="7BCAE859" w:rsidR="00D05BA4" w:rsidRDefault="003C41A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</w:t>
      </w:r>
      <w:r w:rsidR="00D05BA4" w:rsidRPr="00B427B8">
        <w:rPr>
          <w:rFonts w:cstheme="minorHAnsi"/>
          <w:sz w:val="28"/>
          <w:szCs w:val="28"/>
          <w:lang w:val="cy-GB"/>
        </w:rPr>
        <w:t>6: 15</w:t>
      </w:r>
      <w:r w:rsidR="00D05BA4" w:rsidRPr="00B427B8">
        <w:rPr>
          <w:rFonts w:cstheme="minorHAnsi"/>
          <w:sz w:val="28"/>
          <w:szCs w:val="28"/>
          <w:lang w:val="cy-GB"/>
        </w:rPr>
        <w:tab/>
      </w:r>
      <w:r w:rsidR="00D05BA4" w:rsidRPr="00B427B8">
        <w:rPr>
          <w:rFonts w:cstheme="minorHAnsi"/>
          <w:sz w:val="28"/>
          <w:szCs w:val="28"/>
          <w:lang w:val="cy-GB"/>
        </w:rPr>
        <w:tab/>
        <w:t>2</w:t>
      </w:r>
      <w:r w:rsidR="00ED68EF" w:rsidRPr="00B427B8">
        <w:rPr>
          <w:rFonts w:cstheme="minorHAnsi"/>
          <w:sz w:val="28"/>
          <w:szCs w:val="28"/>
          <w:lang w:val="cy-GB"/>
        </w:rPr>
        <w:t>59</w:t>
      </w:r>
    </w:p>
    <w:p w14:paraId="3AA7911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78359319" w14:textId="5D2497E1" w:rsidR="00D05DAE" w:rsidRPr="00B427B8" w:rsidRDefault="00E7480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Efengyl Luc</w:t>
      </w:r>
    </w:p>
    <w:p w14:paraId="779B8890" w14:textId="3694E419" w:rsidR="00227335" w:rsidRPr="00B427B8" w:rsidRDefault="0022733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37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275</w:t>
      </w:r>
    </w:p>
    <w:p w14:paraId="035878E8" w14:textId="63F2E2C5" w:rsidR="00275F42" w:rsidRPr="00B427B8" w:rsidRDefault="00275F4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46–55</w:t>
      </w:r>
      <w:r w:rsidRPr="00B427B8">
        <w:rPr>
          <w:rFonts w:cstheme="minorHAnsi"/>
          <w:sz w:val="28"/>
          <w:szCs w:val="28"/>
          <w:lang w:val="cy-GB"/>
        </w:rPr>
        <w:tab/>
        <w:t>433</w:t>
      </w:r>
    </w:p>
    <w:p w14:paraId="5BBCB318" w14:textId="77F283BE" w:rsidR="005438FA" w:rsidRPr="00B427B8" w:rsidRDefault="005438F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68–69</w:t>
      </w:r>
      <w:r w:rsidRPr="00B427B8">
        <w:rPr>
          <w:rFonts w:cstheme="minorHAnsi"/>
          <w:sz w:val="28"/>
          <w:szCs w:val="28"/>
          <w:lang w:val="cy-GB"/>
        </w:rPr>
        <w:tab/>
        <w:t>158</w:t>
      </w:r>
    </w:p>
    <w:p w14:paraId="162E5157" w14:textId="2DB50A9C" w:rsidR="00570CF7" w:rsidRPr="00B427B8" w:rsidRDefault="00570CF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42D56367" w14:textId="1564BC72" w:rsidR="000D316D" w:rsidRPr="00B427B8" w:rsidRDefault="000D316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473</w:t>
      </w:r>
    </w:p>
    <w:p w14:paraId="72586225" w14:textId="3B470F3F" w:rsidR="00560896" w:rsidRPr="00B427B8" w:rsidRDefault="0056089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8–14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C7CAB" w:rsidRPr="00B427B8">
        <w:rPr>
          <w:rFonts w:cstheme="minorHAnsi"/>
          <w:sz w:val="28"/>
          <w:szCs w:val="28"/>
          <w:lang w:val="cy-GB"/>
        </w:rPr>
        <w:t>438</w:t>
      </w:r>
    </w:p>
    <w:p w14:paraId="5F5A7D61" w14:textId="3020C299" w:rsidR="005D4981" w:rsidRPr="00B427B8" w:rsidRDefault="005D498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8–18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43F93" w:rsidRPr="00B427B8">
        <w:rPr>
          <w:rFonts w:cstheme="minorHAnsi"/>
          <w:sz w:val="28"/>
          <w:szCs w:val="28"/>
          <w:lang w:val="cy-GB"/>
        </w:rPr>
        <w:t>431</w:t>
      </w:r>
    </w:p>
    <w:p w14:paraId="138C1BFD" w14:textId="769294CF" w:rsidR="00305886" w:rsidRPr="00B427B8" w:rsidRDefault="0030588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10–14</w:t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="00F15532" w:rsidRPr="00B427B8">
        <w:rPr>
          <w:rFonts w:cstheme="minorHAnsi"/>
          <w:sz w:val="28"/>
          <w:szCs w:val="28"/>
          <w:lang w:val="cy-GB"/>
        </w:rPr>
        <w:t>455</w:t>
      </w:r>
    </w:p>
    <w:p w14:paraId="2C498D5B" w14:textId="7063C4E7" w:rsidR="001E7612" w:rsidRPr="00B427B8" w:rsidRDefault="001E761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="00CA3926" w:rsidRPr="00B427B8">
        <w:rPr>
          <w:rFonts w:cstheme="minorHAnsi"/>
          <w:sz w:val="28"/>
          <w:szCs w:val="28"/>
          <w:lang w:val="cy-GB"/>
        </w:rPr>
        <w:t>447</w:t>
      </w:r>
    </w:p>
    <w:p w14:paraId="70356D6B" w14:textId="6035B1E2" w:rsidR="001E5BBB" w:rsidRPr="00B427B8" w:rsidRDefault="001E5BB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13–14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2FCDE52C" w14:textId="3E85CDED" w:rsidR="0057144E" w:rsidRPr="00B427B8" w:rsidRDefault="005714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="007D0F4B" w:rsidRPr="00B427B8">
        <w:rPr>
          <w:rFonts w:cstheme="minorHAnsi"/>
          <w:sz w:val="28"/>
          <w:szCs w:val="28"/>
          <w:lang w:val="cy-GB"/>
        </w:rPr>
        <w:t>463</w:t>
      </w:r>
    </w:p>
    <w:p w14:paraId="2A466A79" w14:textId="1E88901A" w:rsidR="00A42287" w:rsidRPr="00B427B8" w:rsidRDefault="00A4228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53521DCA" w14:textId="2E39C841" w:rsidR="00B32517" w:rsidRPr="00B427B8" w:rsidRDefault="00B3251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4: 16–21 </w:t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245</w:t>
      </w:r>
    </w:p>
    <w:p w14:paraId="35882D48" w14:textId="79C42034" w:rsidR="00B65255" w:rsidRPr="00B427B8" w:rsidRDefault="00F44B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4: </w:t>
      </w:r>
      <w:r w:rsidR="00B65255" w:rsidRPr="00B427B8">
        <w:rPr>
          <w:rFonts w:cstheme="minorHAnsi"/>
          <w:sz w:val="28"/>
          <w:szCs w:val="28"/>
          <w:lang w:val="cy-GB"/>
        </w:rPr>
        <w:t>18</w:t>
      </w:r>
      <w:r w:rsidRPr="00B427B8">
        <w:rPr>
          <w:rFonts w:cstheme="minorHAnsi"/>
          <w:sz w:val="28"/>
          <w:szCs w:val="28"/>
          <w:lang w:val="cy-GB"/>
        </w:rPr>
        <w:t>–19</w:t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279</w:t>
      </w:r>
      <w:r w:rsidR="008C2BFC" w:rsidRPr="00B427B8">
        <w:rPr>
          <w:rFonts w:cstheme="minorHAnsi"/>
          <w:sz w:val="28"/>
          <w:szCs w:val="28"/>
          <w:lang w:val="cy-GB"/>
        </w:rPr>
        <w:t>, 414</w:t>
      </w:r>
    </w:p>
    <w:p w14:paraId="21EEB890" w14:textId="74146CBD" w:rsidR="00E90F04" w:rsidRPr="00B427B8" w:rsidRDefault="00E90F0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40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301</w:t>
      </w:r>
    </w:p>
    <w:p w14:paraId="4D554EF1" w14:textId="057C4092" w:rsidR="001430FB" w:rsidRPr="00B427B8" w:rsidRDefault="001430F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31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3FA7720D" w14:textId="64A6EE83" w:rsidR="00994766" w:rsidRPr="00B427B8" w:rsidRDefault="0099476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34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D1BFB" w:rsidRPr="00B427B8">
        <w:rPr>
          <w:rFonts w:cstheme="minorHAnsi"/>
          <w:sz w:val="28"/>
          <w:szCs w:val="28"/>
          <w:lang w:val="cy-GB"/>
        </w:rPr>
        <w:t>319</w:t>
      </w:r>
    </w:p>
    <w:p w14:paraId="1775F3E7" w14:textId="1CC15A08" w:rsidR="007F7BEB" w:rsidRPr="00B427B8" w:rsidRDefault="007F7BE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276</w:t>
      </w:r>
      <w:r w:rsidR="00886116" w:rsidRPr="00B427B8">
        <w:rPr>
          <w:rFonts w:cstheme="minorHAnsi"/>
          <w:sz w:val="28"/>
          <w:szCs w:val="28"/>
          <w:lang w:val="cy-GB"/>
        </w:rPr>
        <w:t xml:space="preserve">, </w:t>
      </w:r>
      <w:r w:rsidR="0080361B" w:rsidRPr="00B427B8">
        <w:rPr>
          <w:rFonts w:cstheme="minorHAnsi"/>
          <w:sz w:val="28"/>
          <w:szCs w:val="28"/>
          <w:lang w:val="cy-GB"/>
        </w:rPr>
        <w:t xml:space="preserve">722, </w:t>
      </w:r>
      <w:r w:rsidR="00886116" w:rsidRPr="00B427B8">
        <w:rPr>
          <w:rFonts w:cstheme="minorHAnsi"/>
          <w:sz w:val="28"/>
          <w:szCs w:val="28"/>
          <w:lang w:val="cy-GB"/>
        </w:rPr>
        <w:t>724</w:t>
      </w:r>
    </w:p>
    <w:p w14:paraId="51708EED" w14:textId="65E55441" w:rsidR="001C440B" w:rsidRPr="00B427B8" w:rsidRDefault="001C440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28–36</w:t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621</w:t>
      </w:r>
    </w:p>
    <w:p w14:paraId="793496AF" w14:textId="459449D6" w:rsidR="001F4482" w:rsidRPr="00B427B8" w:rsidRDefault="0057320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58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7A27A589" w14:textId="29DE414B" w:rsidR="009F1072" w:rsidRPr="00B427B8" w:rsidRDefault="009F107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A32BF" w:rsidRPr="00B427B8">
        <w:rPr>
          <w:rFonts w:cstheme="minorHAnsi"/>
          <w:sz w:val="28"/>
          <w:szCs w:val="28"/>
          <w:lang w:val="cy-GB"/>
        </w:rPr>
        <w:tab/>
      </w:r>
      <w:r w:rsidR="00DD323B" w:rsidRPr="00B427B8">
        <w:rPr>
          <w:rFonts w:cstheme="minorHAnsi"/>
          <w:sz w:val="28"/>
          <w:szCs w:val="28"/>
          <w:lang w:val="cy-GB"/>
        </w:rPr>
        <w:t>717</w:t>
      </w:r>
    </w:p>
    <w:p w14:paraId="6628EFAF" w14:textId="18FD23DB" w:rsidR="003A719A" w:rsidRPr="00B427B8" w:rsidRDefault="003A719A" w:rsidP="00821E21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</w:t>
      </w:r>
      <w:r w:rsidRPr="00B427B8">
        <w:rPr>
          <w:rFonts w:cstheme="minorHAnsi"/>
          <w:sz w:val="28"/>
          <w:szCs w:val="28"/>
          <w:lang w:val="cy-GB"/>
        </w:rPr>
        <w:tab/>
      </w:r>
      <w:r w:rsidR="00DD10FD" w:rsidRPr="00B427B8">
        <w:rPr>
          <w:rFonts w:cstheme="minorHAnsi"/>
          <w:sz w:val="28"/>
          <w:szCs w:val="28"/>
          <w:lang w:val="cy-GB"/>
        </w:rPr>
        <w:t>174</w:t>
      </w:r>
      <w:r w:rsidR="00770687" w:rsidRPr="00B427B8">
        <w:rPr>
          <w:rFonts w:cstheme="minorHAnsi"/>
          <w:sz w:val="28"/>
          <w:szCs w:val="28"/>
          <w:lang w:val="cy-GB"/>
        </w:rPr>
        <w:t>, 242</w:t>
      </w:r>
      <w:r w:rsidR="00E43EE6" w:rsidRPr="00B427B8">
        <w:rPr>
          <w:rFonts w:cstheme="minorHAnsi"/>
          <w:sz w:val="28"/>
          <w:szCs w:val="28"/>
          <w:lang w:val="cy-GB"/>
        </w:rPr>
        <w:t>, 256</w:t>
      </w:r>
      <w:r w:rsidR="0036023A" w:rsidRPr="00B427B8">
        <w:rPr>
          <w:rFonts w:cstheme="minorHAnsi"/>
          <w:sz w:val="28"/>
          <w:szCs w:val="28"/>
          <w:lang w:val="cy-GB"/>
        </w:rPr>
        <w:t>, 266</w:t>
      </w:r>
      <w:r w:rsidR="00E64E4B" w:rsidRPr="00B427B8">
        <w:rPr>
          <w:rFonts w:cstheme="minorHAnsi"/>
          <w:sz w:val="28"/>
          <w:szCs w:val="28"/>
          <w:lang w:val="cy-GB"/>
        </w:rPr>
        <w:t>, 282</w:t>
      </w:r>
    </w:p>
    <w:p w14:paraId="1F66E975" w14:textId="4A81785A" w:rsidR="007E1562" w:rsidRPr="00B427B8" w:rsidRDefault="007E156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2–4</w:t>
      </w:r>
      <w:r w:rsidR="00295818" w:rsidRPr="00B427B8">
        <w:rPr>
          <w:rFonts w:cstheme="minorHAnsi"/>
          <w:sz w:val="28"/>
          <w:szCs w:val="28"/>
          <w:lang w:val="cy-GB"/>
        </w:rPr>
        <w:tab/>
      </w:r>
      <w:r w:rsidR="00295818" w:rsidRPr="00B427B8">
        <w:rPr>
          <w:rFonts w:cstheme="minorHAnsi"/>
          <w:sz w:val="28"/>
          <w:szCs w:val="28"/>
          <w:lang w:val="cy-GB"/>
        </w:rPr>
        <w:tab/>
        <w:t>156</w:t>
      </w:r>
    </w:p>
    <w:p w14:paraId="0A8E45D6" w14:textId="0B9D91CB" w:rsidR="00F166E3" w:rsidRPr="00B427B8" w:rsidRDefault="00F166E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44</w:t>
      </w:r>
    </w:p>
    <w:p w14:paraId="6B79C2E0" w14:textId="36EED72A" w:rsidR="00504D23" w:rsidRPr="00B427B8" w:rsidRDefault="00504D2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208</w:t>
      </w:r>
    </w:p>
    <w:p w14:paraId="32BE4382" w14:textId="03C12580" w:rsidR="003552E4" w:rsidRPr="00B427B8" w:rsidRDefault="003552E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15–20</w:t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  <w:t>859</w:t>
      </w:r>
    </w:p>
    <w:p w14:paraId="74024D1D" w14:textId="23C85EAB" w:rsidR="00504D23" w:rsidRPr="00B427B8" w:rsidRDefault="00504D2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208</w:t>
      </w:r>
    </w:p>
    <w:p w14:paraId="7AEFBD4C" w14:textId="58E47E51" w:rsidR="00391601" w:rsidRPr="00B427B8" w:rsidRDefault="0039160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36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723</w:t>
      </w:r>
    </w:p>
    <w:p w14:paraId="7A79F1A4" w14:textId="5463F638" w:rsidR="009602BF" w:rsidRPr="00B427B8" w:rsidRDefault="00F158A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722</w:t>
      </w:r>
    </w:p>
    <w:p w14:paraId="5B8F28C5" w14:textId="50CECC1B" w:rsidR="00CD602B" w:rsidRPr="00B427B8" w:rsidRDefault="00CD602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 xml:space="preserve">17: </w:t>
      </w:r>
      <w:r w:rsidR="00CC5BF6" w:rsidRPr="00B427B8">
        <w:rPr>
          <w:rFonts w:cstheme="minorHAnsi"/>
          <w:sz w:val="28"/>
          <w:szCs w:val="28"/>
          <w:lang w:val="cy-GB"/>
        </w:rPr>
        <w:t>21</w:t>
      </w:r>
      <w:r w:rsidR="00CC5BF6" w:rsidRPr="00B427B8">
        <w:rPr>
          <w:rFonts w:cstheme="minorHAnsi"/>
          <w:sz w:val="28"/>
          <w:szCs w:val="28"/>
          <w:lang w:val="cy-GB"/>
        </w:rPr>
        <w:tab/>
      </w:r>
      <w:r w:rsidR="00CC5BF6"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="00CC5BF6" w:rsidRPr="00B427B8">
        <w:rPr>
          <w:rFonts w:cstheme="minorHAnsi"/>
          <w:sz w:val="28"/>
          <w:szCs w:val="28"/>
          <w:lang w:val="cy-GB"/>
        </w:rPr>
        <w:t>242</w:t>
      </w:r>
    </w:p>
    <w:p w14:paraId="490351EB" w14:textId="28790A1E" w:rsidR="00316C08" w:rsidRPr="00B427B8" w:rsidRDefault="00316C0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E21" w:rsidRPr="00B427B8">
        <w:rPr>
          <w:rFonts w:cstheme="minorHAnsi"/>
          <w:sz w:val="28"/>
          <w:szCs w:val="28"/>
          <w:lang w:val="cy-GB"/>
        </w:rPr>
        <w:tab/>
      </w:r>
      <w:r w:rsidR="00CB689A" w:rsidRPr="00B427B8">
        <w:rPr>
          <w:rFonts w:cstheme="minorHAnsi"/>
          <w:sz w:val="28"/>
          <w:szCs w:val="28"/>
          <w:lang w:val="cy-GB"/>
        </w:rPr>
        <w:t>175</w:t>
      </w:r>
      <w:r w:rsidR="003D20DF" w:rsidRPr="00B427B8">
        <w:rPr>
          <w:rFonts w:cstheme="minorHAnsi"/>
          <w:sz w:val="28"/>
          <w:szCs w:val="28"/>
          <w:lang w:val="cy-GB"/>
        </w:rPr>
        <w:t>, 191</w:t>
      </w:r>
    </w:p>
    <w:p w14:paraId="62CE883F" w14:textId="6837DF83" w:rsidR="00701FC6" w:rsidRPr="00B427B8" w:rsidRDefault="00701FC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349</w:t>
      </w:r>
    </w:p>
    <w:p w14:paraId="4BEDE1D4" w14:textId="4286834D" w:rsidR="00F56058" w:rsidRPr="00B427B8" w:rsidRDefault="00F5605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275</w:t>
      </w:r>
    </w:p>
    <w:p w14:paraId="34EE2F14" w14:textId="3D67EB3A" w:rsidR="00256841" w:rsidRPr="00B427B8" w:rsidRDefault="0025684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28–40</w:t>
      </w:r>
      <w:r w:rsidR="0062539A"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62539A" w:rsidRPr="00B427B8">
        <w:rPr>
          <w:rFonts w:cstheme="minorHAnsi"/>
          <w:sz w:val="28"/>
          <w:szCs w:val="28"/>
          <w:lang w:val="cy-GB"/>
        </w:rPr>
        <w:t>272, 360</w:t>
      </w:r>
    </w:p>
    <w:p w14:paraId="3397DE6B" w14:textId="66F51BB8" w:rsidR="00057A37" w:rsidRPr="00B427B8" w:rsidRDefault="00057A3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20: </w:t>
      </w:r>
      <w:r w:rsidR="00BA7D69" w:rsidRPr="00B427B8">
        <w:rPr>
          <w:rFonts w:cstheme="minorHAnsi"/>
          <w:sz w:val="28"/>
          <w:szCs w:val="28"/>
          <w:lang w:val="cy-GB"/>
        </w:rPr>
        <w:t>36</w:t>
      </w:r>
      <w:r w:rsidR="00BA7D69" w:rsidRPr="00B427B8">
        <w:rPr>
          <w:rFonts w:cstheme="minorHAnsi"/>
          <w:sz w:val="28"/>
          <w:szCs w:val="28"/>
          <w:lang w:val="cy-GB"/>
        </w:rPr>
        <w:tab/>
      </w:r>
      <w:r w:rsidR="00BA7D69" w:rsidRPr="00B427B8">
        <w:rPr>
          <w:rFonts w:cstheme="minorHAnsi"/>
          <w:sz w:val="28"/>
          <w:szCs w:val="28"/>
          <w:lang w:val="cy-GB"/>
        </w:rPr>
        <w:tab/>
      </w:r>
      <w:r w:rsidR="00BA7D69"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7539C4CC" w14:textId="56B7EA22" w:rsidR="00BD46F7" w:rsidRPr="00B427B8" w:rsidRDefault="00BD46F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8D2ECC" w:rsidRPr="00B427B8">
        <w:rPr>
          <w:rFonts w:cstheme="minorHAnsi"/>
          <w:sz w:val="28"/>
          <w:szCs w:val="28"/>
          <w:lang w:val="cy-GB"/>
        </w:rPr>
        <w:t>484</w:t>
      </w:r>
      <w:r w:rsidR="00953745" w:rsidRPr="00B427B8">
        <w:rPr>
          <w:rFonts w:cstheme="minorHAnsi"/>
          <w:sz w:val="28"/>
          <w:szCs w:val="28"/>
          <w:lang w:val="cy-GB"/>
        </w:rPr>
        <w:t>, 640</w:t>
      </w:r>
    </w:p>
    <w:p w14:paraId="0C8CC8AE" w14:textId="689E00ED" w:rsidR="002873BF" w:rsidRPr="00B427B8" w:rsidRDefault="002873B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39–53</w:t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441FA5" w:rsidRPr="00B427B8">
        <w:rPr>
          <w:rFonts w:cstheme="minorHAnsi"/>
          <w:sz w:val="28"/>
          <w:szCs w:val="28"/>
          <w:lang w:val="cy-GB"/>
        </w:rPr>
        <w:t>500</w:t>
      </w:r>
    </w:p>
    <w:p w14:paraId="53677DCE" w14:textId="1096777E" w:rsidR="006C3DC9" w:rsidRPr="00B427B8" w:rsidRDefault="006C3DC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44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F40B6F" w:rsidRPr="00B427B8">
        <w:rPr>
          <w:rFonts w:cstheme="minorHAnsi"/>
          <w:sz w:val="28"/>
          <w:szCs w:val="28"/>
          <w:lang w:val="cy-GB"/>
        </w:rPr>
        <w:t>497</w:t>
      </w:r>
      <w:r w:rsidR="004E2676" w:rsidRPr="00B427B8">
        <w:rPr>
          <w:rFonts w:cstheme="minorHAnsi"/>
          <w:sz w:val="28"/>
          <w:szCs w:val="28"/>
          <w:lang w:val="cy-GB"/>
        </w:rPr>
        <w:t>, 519</w:t>
      </w:r>
    </w:p>
    <w:p w14:paraId="191A93B0" w14:textId="7772C5C2" w:rsidR="009D55A0" w:rsidRPr="00B427B8" w:rsidRDefault="009D55A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39–46</w:t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276</w:t>
      </w:r>
    </w:p>
    <w:p w14:paraId="7A3B2F08" w14:textId="09198B08" w:rsidR="005C28D4" w:rsidRPr="00B427B8" w:rsidRDefault="005C28D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32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4E4C9F" w:rsidRPr="00B427B8">
        <w:rPr>
          <w:rFonts w:cstheme="minorHAnsi"/>
          <w:sz w:val="28"/>
          <w:szCs w:val="28"/>
          <w:lang w:val="cy-GB"/>
        </w:rPr>
        <w:t>357</w:t>
      </w:r>
    </w:p>
    <w:p w14:paraId="54F2FFB4" w14:textId="33F76695" w:rsidR="005735F9" w:rsidRPr="00B427B8" w:rsidRDefault="005735F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13–</w:t>
      </w:r>
      <w:r w:rsidR="00A03D65" w:rsidRPr="00B427B8">
        <w:rPr>
          <w:rFonts w:cstheme="minorHAnsi"/>
          <w:sz w:val="28"/>
          <w:szCs w:val="28"/>
          <w:lang w:val="cy-GB"/>
        </w:rPr>
        <w:t>35</w:t>
      </w:r>
      <w:r w:rsidR="00A03D65"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A03D65" w:rsidRPr="00B427B8">
        <w:rPr>
          <w:rFonts w:cstheme="minorHAnsi"/>
          <w:sz w:val="28"/>
          <w:szCs w:val="28"/>
          <w:lang w:val="cy-GB"/>
        </w:rPr>
        <w:t>286</w:t>
      </w:r>
      <w:r w:rsidR="00FE14BF" w:rsidRPr="00B427B8">
        <w:rPr>
          <w:rFonts w:cstheme="minorHAnsi"/>
          <w:sz w:val="28"/>
          <w:szCs w:val="28"/>
          <w:lang w:val="cy-GB"/>
        </w:rPr>
        <w:t>, 561</w:t>
      </w:r>
      <w:r w:rsidR="00D64481" w:rsidRPr="00B427B8">
        <w:rPr>
          <w:rFonts w:cstheme="minorHAnsi"/>
          <w:sz w:val="28"/>
          <w:szCs w:val="28"/>
          <w:lang w:val="cy-GB"/>
        </w:rPr>
        <w:t xml:space="preserve">, </w:t>
      </w:r>
      <w:r w:rsidR="00443445" w:rsidRPr="00B427B8">
        <w:rPr>
          <w:rFonts w:cstheme="minorHAnsi"/>
          <w:sz w:val="28"/>
          <w:szCs w:val="28"/>
          <w:lang w:val="cy-GB"/>
        </w:rPr>
        <w:t>633</w:t>
      </w:r>
    </w:p>
    <w:p w14:paraId="542FB971" w14:textId="35273035" w:rsidR="00300D74" w:rsidRPr="00B427B8" w:rsidRDefault="00300D7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28–32</w:t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="000A50DB" w:rsidRPr="00B427B8">
        <w:rPr>
          <w:rFonts w:cstheme="minorHAnsi"/>
          <w:sz w:val="28"/>
          <w:szCs w:val="28"/>
          <w:lang w:val="cy-GB"/>
        </w:rPr>
        <w:t>590</w:t>
      </w:r>
    </w:p>
    <w:p w14:paraId="4763E046" w14:textId="3B711F12" w:rsidR="00437333" w:rsidRPr="00B427B8" w:rsidRDefault="0043733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  <w:t>759</w:t>
      </w:r>
    </w:p>
    <w:p w14:paraId="7DC7FAF7" w14:textId="7DC1C9C1" w:rsidR="00DB52C3" w:rsidRPr="00B427B8" w:rsidRDefault="00DB52C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29</w:t>
      </w:r>
      <w:r w:rsidR="005E10E2" w:rsidRPr="00B427B8">
        <w:rPr>
          <w:rFonts w:cstheme="minorHAnsi"/>
          <w:sz w:val="28"/>
          <w:szCs w:val="28"/>
          <w:lang w:val="cy-GB"/>
        </w:rPr>
        <w:t>–30</w:t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40</w:t>
      </w:r>
      <w:r w:rsidR="00846834" w:rsidRPr="00B427B8">
        <w:rPr>
          <w:rFonts w:cstheme="minorHAnsi"/>
          <w:sz w:val="28"/>
          <w:szCs w:val="28"/>
          <w:lang w:val="cy-GB"/>
        </w:rPr>
        <w:t xml:space="preserve">, </w:t>
      </w:r>
      <w:r w:rsidR="00ED0261" w:rsidRPr="00B427B8">
        <w:rPr>
          <w:rFonts w:cstheme="minorHAnsi"/>
          <w:sz w:val="28"/>
          <w:szCs w:val="28"/>
          <w:lang w:val="cy-GB"/>
        </w:rPr>
        <w:t>43</w:t>
      </w:r>
    </w:p>
    <w:p w14:paraId="49DBA86A" w14:textId="0E65F79D" w:rsidR="00483FED" w:rsidRDefault="00483F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24: 40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474FA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276</w:t>
      </w:r>
    </w:p>
    <w:p w14:paraId="466E3AD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A8DA6E3" w14:textId="2FF78B64" w:rsidR="00532BC8" w:rsidRPr="00B427B8" w:rsidRDefault="00532BC8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Efengyl Ioan</w:t>
      </w:r>
    </w:p>
    <w:p w14:paraId="46AB588A" w14:textId="345368A1" w:rsidR="00590B0A" w:rsidRPr="00B427B8" w:rsidRDefault="00590B0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</w:t>
      </w:r>
      <w:r w:rsidR="00C16A38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400</w:t>
      </w:r>
    </w:p>
    <w:p w14:paraId="09E352E8" w14:textId="29CF8F50" w:rsidR="00E218F7" w:rsidRPr="00B427B8" w:rsidRDefault="00E218F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14</w:t>
      </w:r>
      <w:r w:rsidR="0088374A" w:rsidRPr="00B427B8">
        <w:rPr>
          <w:rFonts w:cstheme="minorHAnsi"/>
          <w:sz w:val="28"/>
          <w:szCs w:val="28"/>
          <w:lang w:val="cy-GB"/>
        </w:rPr>
        <w:tab/>
      </w:r>
      <w:r w:rsidR="0088374A" w:rsidRPr="00B427B8">
        <w:rPr>
          <w:rFonts w:cstheme="minorHAnsi"/>
          <w:sz w:val="28"/>
          <w:szCs w:val="28"/>
          <w:lang w:val="cy-GB"/>
        </w:rPr>
        <w:tab/>
      </w:r>
      <w:r w:rsidR="0088374A" w:rsidRPr="00B427B8">
        <w:rPr>
          <w:rFonts w:cstheme="minorHAnsi"/>
          <w:sz w:val="28"/>
          <w:szCs w:val="28"/>
          <w:lang w:val="cy-GB"/>
        </w:rPr>
        <w:tab/>
        <w:t>141</w:t>
      </w:r>
      <w:r w:rsidR="006B74AB" w:rsidRPr="00B427B8">
        <w:rPr>
          <w:rFonts w:cstheme="minorHAnsi"/>
          <w:sz w:val="28"/>
          <w:szCs w:val="28"/>
          <w:lang w:val="cy-GB"/>
        </w:rPr>
        <w:t xml:space="preserve">, </w:t>
      </w:r>
      <w:r w:rsidR="00701FC6" w:rsidRPr="00B427B8">
        <w:rPr>
          <w:rFonts w:cstheme="minorHAnsi"/>
          <w:sz w:val="28"/>
          <w:szCs w:val="28"/>
          <w:lang w:val="cy-GB"/>
        </w:rPr>
        <w:t>348</w:t>
      </w:r>
    </w:p>
    <w:p w14:paraId="29F80A4D" w14:textId="0019ECAD" w:rsidR="00ED2415" w:rsidRPr="00B427B8" w:rsidRDefault="00ED241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21525" w:rsidRPr="00B427B8">
        <w:rPr>
          <w:rFonts w:cstheme="minorHAnsi"/>
          <w:sz w:val="28"/>
          <w:szCs w:val="28"/>
          <w:lang w:val="cy-GB"/>
        </w:rPr>
        <w:t>774</w:t>
      </w:r>
    </w:p>
    <w:p w14:paraId="291A4811" w14:textId="533396D0" w:rsidR="00961D70" w:rsidRPr="00B427B8" w:rsidRDefault="00961D7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29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A0183" w:rsidRPr="00B427B8">
        <w:rPr>
          <w:rFonts w:cstheme="minorHAnsi"/>
          <w:sz w:val="28"/>
          <w:szCs w:val="28"/>
          <w:lang w:val="cy-GB"/>
        </w:rPr>
        <w:t>271</w:t>
      </w:r>
    </w:p>
    <w:p w14:paraId="5EC4982D" w14:textId="61576C42" w:rsidR="003D6ABE" w:rsidRPr="00B427B8" w:rsidRDefault="003D6AB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3–8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567</w:t>
      </w:r>
    </w:p>
    <w:p w14:paraId="44C884F7" w14:textId="5199A46C" w:rsidR="00DB2CAD" w:rsidRPr="00B427B8" w:rsidRDefault="00DB2CA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569</w:t>
      </w:r>
    </w:p>
    <w:p w14:paraId="783D87D4" w14:textId="32F06833" w:rsidR="00D87576" w:rsidRPr="00B427B8" w:rsidRDefault="00D8757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158</w:t>
      </w:r>
      <w:r w:rsidR="005B5D2C" w:rsidRPr="00B427B8">
        <w:rPr>
          <w:rFonts w:cstheme="minorHAnsi"/>
          <w:sz w:val="28"/>
          <w:szCs w:val="28"/>
          <w:lang w:val="cy-GB"/>
        </w:rPr>
        <w:t>, 204</w:t>
      </w:r>
    </w:p>
    <w:p w14:paraId="12115F79" w14:textId="38791C64" w:rsidR="00516F99" w:rsidRPr="00B427B8" w:rsidRDefault="00516F9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20–21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 xml:space="preserve">228 </w:t>
      </w:r>
    </w:p>
    <w:p w14:paraId="0A3B033F" w14:textId="5D89786B" w:rsidR="00DC46A5" w:rsidRPr="00B427B8" w:rsidRDefault="00DC46A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4-6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="004135D6" w:rsidRPr="00B427B8">
        <w:rPr>
          <w:rFonts w:cstheme="minorHAnsi"/>
          <w:sz w:val="28"/>
          <w:szCs w:val="28"/>
          <w:lang w:val="cy-GB"/>
        </w:rPr>
        <w:t>328</w:t>
      </w:r>
    </w:p>
    <w:p w14:paraId="504BCCAC" w14:textId="404797A7" w:rsidR="00512F48" w:rsidRPr="00B427B8" w:rsidRDefault="00512F4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774</w:t>
      </w:r>
    </w:p>
    <w:p w14:paraId="09046779" w14:textId="549E169D" w:rsidR="00A27C74" w:rsidRPr="00B427B8" w:rsidRDefault="00A27C7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1–18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55D51" w:rsidRPr="00B427B8">
        <w:rPr>
          <w:rFonts w:cstheme="minorHAnsi"/>
          <w:sz w:val="28"/>
          <w:szCs w:val="28"/>
          <w:lang w:val="cy-GB"/>
        </w:rPr>
        <w:t>210</w:t>
      </w:r>
    </w:p>
    <w:p w14:paraId="21371A63" w14:textId="7BCE93D9" w:rsidR="00ED1908" w:rsidRPr="00B427B8" w:rsidRDefault="00ED190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39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333</w:t>
      </w:r>
    </w:p>
    <w:p w14:paraId="22E649A6" w14:textId="25570A3D" w:rsidR="00680CCC" w:rsidRPr="00B427B8" w:rsidRDefault="00680CC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E4C2F" w:rsidRPr="00B427B8">
        <w:rPr>
          <w:rFonts w:cstheme="minorHAnsi"/>
          <w:sz w:val="28"/>
          <w:szCs w:val="28"/>
          <w:lang w:val="cy-GB"/>
        </w:rPr>
        <w:t xml:space="preserve">417, </w:t>
      </w:r>
      <w:r w:rsidRPr="00B427B8">
        <w:rPr>
          <w:rFonts w:cstheme="minorHAnsi"/>
          <w:sz w:val="28"/>
          <w:szCs w:val="28"/>
          <w:lang w:val="cy-GB"/>
        </w:rPr>
        <w:t>420</w:t>
      </w:r>
      <w:r w:rsidR="00CA2DB8" w:rsidRPr="00B427B8">
        <w:rPr>
          <w:rFonts w:cstheme="minorHAnsi"/>
          <w:sz w:val="28"/>
          <w:szCs w:val="28"/>
          <w:lang w:val="cy-GB"/>
        </w:rPr>
        <w:t>, 665</w:t>
      </w:r>
    </w:p>
    <w:p w14:paraId="3EA4AAED" w14:textId="2BE4EFD7" w:rsidR="00C120E3" w:rsidRPr="00B427B8" w:rsidRDefault="00C120E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37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1E22CF7C" w14:textId="7DAF2685" w:rsidR="005335BC" w:rsidRPr="00B427B8" w:rsidRDefault="005335B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48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96D70" w:rsidRPr="00B427B8">
        <w:rPr>
          <w:rFonts w:cstheme="minorHAnsi"/>
          <w:sz w:val="28"/>
          <w:szCs w:val="28"/>
          <w:lang w:val="cy-GB"/>
        </w:rPr>
        <w:t xml:space="preserve">417, 420, </w:t>
      </w:r>
      <w:r w:rsidRPr="00B427B8">
        <w:rPr>
          <w:rFonts w:cstheme="minorHAnsi"/>
          <w:sz w:val="28"/>
          <w:szCs w:val="28"/>
          <w:lang w:val="cy-GB"/>
        </w:rPr>
        <w:t>665</w:t>
      </w:r>
    </w:p>
    <w:p w14:paraId="6E2902E1" w14:textId="6DCECB5F" w:rsidR="00CD5A8C" w:rsidRPr="00B427B8" w:rsidRDefault="00CD5A8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51–4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665</w:t>
      </w:r>
    </w:p>
    <w:p w14:paraId="1C5664D4" w14:textId="15FA4C02" w:rsidR="008E3ED8" w:rsidRPr="00B427B8" w:rsidRDefault="008E3ED8" w:rsidP="002C2873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12</w:t>
      </w:r>
      <w:r w:rsidRPr="00B427B8">
        <w:rPr>
          <w:rFonts w:cstheme="minorHAnsi"/>
          <w:sz w:val="28"/>
          <w:szCs w:val="28"/>
          <w:lang w:val="cy-GB"/>
        </w:rPr>
        <w:tab/>
      </w:r>
      <w:r w:rsidR="00C37FB5" w:rsidRPr="00B427B8">
        <w:rPr>
          <w:rFonts w:cstheme="minorHAnsi"/>
          <w:sz w:val="28"/>
          <w:szCs w:val="28"/>
          <w:lang w:val="cy-GB"/>
        </w:rPr>
        <w:t xml:space="preserve">228, </w:t>
      </w:r>
      <w:r w:rsidRPr="00B427B8">
        <w:rPr>
          <w:rFonts w:cstheme="minorHAnsi"/>
          <w:sz w:val="28"/>
          <w:szCs w:val="28"/>
          <w:lang w:val="cy-GB"/>
        </w:rPr>
        <w:t>385</w:t>
      </w:r>
      <w:r w:rsidR="00E84AD5" w:rsidRPr="00B427B8">
        <w:rPr>
          <w:rFonts w:cstheme="minorHAnsi"/>
          <w:sz w:val="28"/>
          <w:szCs w:val="28"/>
          <w:lang w:val="cy-GB"/>
        </w:rPr>
        <w:t xml:space="preserve">, </w:t>
      </w:r>
      <w:r w:rsidR="009E4C2F" w:rsidRPr="00B427B8">
        <w:rPr>
          <w:rFonts w:cstheme="minorHAnsi"/>
          <w:sz w:val="28"/>
          <w:szCs w:val="28"/>
          <w:lang w:val="cy-GB"/>
        </w:rPr>
        <w:t xml:space="preserve">417, </w:t>
      </w:r>
      <w:r w:rsidR="00E84AD5" w:rsidRPr="00B427B8">
        <w:rPr>
          <w:rFonts w:cstheme="minorHAnsi"/>
          <w:sz w:val="28"/>
          <w:szCs w:val="28"/>
          <w:lang w:val="cy-GB"/>
        </w:rPr>
        <w:t>420</w:t>
      </w:r>
      <w:r w:rsidR="002C2873" w:rsidRPr="00B427B8">
        <w:rPr>
          <w:rFonts w:cstheme="minorHAnsi"/>
          <w:sz w:val="28"/>
          <w:szCs w:val="28"/>
          <w:lang w:val="cy-GB"/>
        </w:rPr>
        <w:t>, 774</w:t>
      </w:r>
    </w:p>
    <w:p w14:paraId="452B0EAE" w14:textId="77777777" w:rsidR="00265B31" w:rsidRPr="00B427B8" w:rsidRDefault="002D6ED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32–36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2ECE4D2E" w14:textId="76B00A1D" w:rsidR="00F07D79" w:rsidRPr="00B427B8" w:rsidRDefault="00F07D7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51C35" w:rsidRPr="00B427B8">
        <w:rPr>
          <w:rFonts w:cstheme="minorHAnsi"/>
          <w:sz w:val="28"/>
          <w:szCs w:val="28"/>
          <w:lang w:val="cy-GB"/>
        </w:rPr>
        <w:t>791</w:t>
      </w:r>
    </w:p>
    <w:p w14:paraId="192F0983" w14:textId="7F37E9EC" w:rsidR="00680CCC" w:rsidRPr="00B427B8" w:rsidRDefault="00680CC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7, 9</w:t>
      </w:r>
      <w:r w:rsidR="00E84AD5" w:rsidRPr="00B427B8">
        <w:rPr>
          <w:rFonts w:cstheme="minorHAnsi"/>
          <w:sz w:val="28"/>
          <w:szCs w:val="28"/>
          <w:lang w:val="cy-GB"/>
        </w:rPr>
        <w:t>,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E4C2F" w:rsidRPr="00B427B8">
        <w:rPr>
          <w:rFonts w:cstheme="minorHAnsi"/>
          <w:sz w:val="28"/>
          <w:szCs w:val="28"/>
          <w:lang w:val="cy-GB"/>
        </w:rPr>
        <w:t xml:space="preserve">417, </w:t>
      </w:r>
      <w:r w:rsidRPr="00B427B8">
        <w:rPr>
          <w:rFonts w:cstheme="minorHAnsi"/>
          <w:sz w:val="28"/>
          <w:szCs w:val="28"/>
          <w:lang w:val="cy-GB"/>
        </w:rPr>
        <w:t>420</w:t>
      </w:r>
    </w:p>
    <w:p w14:paraId="2A913C14" w14:textId="151E7C14" w:rsidR="00313AB3" w:rsidRPr="00B427B8" w:rsidRDefault="00313A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C23C0" w:rsidRPr="00B427B8">
        <w:rPr>
          <w:rFonts w:cstheme="minorHAnsi"/>
          <w:sz w:val="28"/>
          <w:szCs w:val="28"/>
          <w:lang w:val="cy-GB"/>
        </w:rPr>
        <w:t>346</w:t>
      </w:r>
      <w:r w:rsidR="005856EA" w:rsidRPr="00B427B8">
        <w:rPr>
          <w:rFonts w:cstheme="minorHAnsi"/>
          <w:sz w:val="28"/>
          <w:szCs w:val="28"/>
          <w:lang w:val="cy-GB"/>
        </w:rPr>
        <w:t>, 420</w:t>
      </w:r>
    </w:p>
    <w:p w14:paraId="0F73FBD2" w14:textId="20FAF6AC" w:rsidR="00213D60" w:rsidRPr="00B427B8" w:rsidRDefault="00213D6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74B2B" w:rsidRPr="00B427B8">
        <w:rPr>
          <w:rFonts w:cstheme="minorHAnsi"/>
          <w:sz w:val="28"/>
          <w:szCs w:val="28"/>
          <w:lang w:val="cy-GB"/>
        </w:rPr>
        <w:t>260</w:t>
      </w:r>
    </w:p>
    <w:p w14:paraId="12AF3201" w14:textId="7895A312" w:rsidR="005856EA" w:rsidRPr="00B427B8" w:rsidRDefault="005856E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512A8" w:rsidRPr="00B427B8">
        <w:rPr>
          <w:rFonts w:cstheme="minorHAnsi"/>
          <w:sz w:val="28"/>
          <w:szCs w:val="28"/>
          <w:lang w:val="cy-GB"/>
        </w:rPr>
        <w:t xml:space="preserve">337, </w:t>
      </w:r>
      <w:r w:rsidR="009E4C2F" w:rsidRPr="00B427B8">
        <w:rPr>
          <w:rFonts w:cstheme="minorHAnsi"/>
          <w:sz w:val="28"/>
          <w:szCs w:val="28"/>
          <w:lang w:val="cy-GB"/>
        </w:rPr>
        <w:t xml:space="preserve">417, </w:t>
      </w:r>
      <w:r w:rsidRPr="00B427B8">
        <w:rPr>
          <w:rFonts w:cstheme="minorHAnsi"/>
          <w:sz w:val="28"/>
          <w:szCs w:val="28"/>
          <w:lang w:val="cy-GB"/>
        </w:rPr>
        <w:t>420</w:t>
      </w:r>
    </w:p>
    <w:p w14:paraId="751DE705" w14:textId="1B301850" w:rsidR="002D6EDB" w:rsidRPr="00B427B8" w:rsidRDefault="00E14BA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12–19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D2121" w:rsidRPr="00B427B8">
        <w:rPr>
          <w:rFonts w:cstheme="minorHAnsi"/>
          <w:sz w:val="28"/>
          <w:szCs w:val="28"/>
          <w:lang w:val="cy-GB"/>
        </w:rPr>
        <w:t xml:space="preserve">238, 272, </w:t>
      </w:r>
      <w:r w:rsidRPr="00B427B8">
        <w:rPr>
          <w:rFonts w:cstheme="minorHAnsi"/>
          <w:sz w:val="28"/>
          <w:szCs w:val="28"/>
          <w:lang w:val="cy-GB"/>
        </w:rPr>
        <w:t>360</w:t>
      </w:r>
      <w:r w:rsidR="002D6EDB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7DBE04A7" w14:textId="649BC731" w:rsidR="00DD323B" w:rsidRPr="00B427B8" w:rsidRDefault="00DD323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025AF" w:rsidRPr="00B427B8">
        <w:rPr>
          <w:rFonts w:cstheme="minorHAnsi"/>
          <w:sz w:val="28"/>
          <w:szCs w:val="28"/>
          <w:lang w:val="cy-GB"/>
        </w:rPr>
        <w:t>719</w:t>
      </w:r>
    </w:p>
    <w:p w14:paraId="46383C1D" w14:textId="77777777" w:rsidR="00A74A6B" w:rsidRPr="00B427B8" w:rsidRDefault="00F42F4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46</w:t>
      </w:r>
    </w:p>
    <w:p w14:paraId="53D0B715" w14:textId="16925512" w:rsidR="00912D87" w:rsidRPr="00B427B8" w:rsidRDefault="00912D8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46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60D71342" w14:textId="12332799" w:rsidR="00A00FB5" w:rsidRPr="00B427B8" w:rsidRDefault="00A00FB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164</w:t>
      </w:r>
    </w:p>
    <w:p w14:paraId="26CC7332" w14:textId="75A89766" w:rsidR="00D7778C" w:rsidRPr="00B427B8" w:rsidRDefault="00D7778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34–5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415</w:t>
      </w:r>
    </w:p>
    <w:p w14:paraId="69F946BA" w14:textId="3AC82C22" w:rsidR="00404B53" w:rsidRPr="00B427B8" w:rsidRDefault="00404B5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="00957E74" w:rsidRPr="00B427B8">
        <w:rPr>
          <w:rFonts w:cstheme="minorHAnsi"/>
          <w:sz w:val="28"/>
          <w:szCs w:val="28"/>
          <w:lang w:val="cy-GB"/>
        </w:rPr>
        <w:t>40</w:t>
      </w:r>
    </w:p>
    <w:p w14:paraId="21AF89DF" w14:textId="4FD65D86" w:rsidR="00E1704C" w:rsidRPr="00B427B8" w:rsidRDefault="00E1704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1–6</w:t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  <w:t>54</w:t>
      </w:r>
    </w:p>
    <w:p w14:paraId="7F955BAB" w14:textId="610E506E" w:rsidR="00561028" w:rsidRPr="00B427B8" w:rsidRDefault="0056102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342</w:t>
      </w:r>
      <w:r w:rsidR="00AD24FD" w:rsidRPr="00B427B8">
        <w:rPr>
          <w:rFonts w:cstheme="minorHAnsi"/>
          <w:sz w:val="28"/>
          <w:szCs w:val="28"/>
          <w:lang w:val="cy-GB"/>
        </w:rPr>
        <w:t>, 386</w:t>
      </w:r>
    </w:p>
    <w:p w14:paraId="04C21930" w14:textId="6B7AE4BA" w:rsidR="00C5005E" w:rsidRPr="00B427B8" w:rsidRDefault="00C5005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762</w:t>
      </w:r>
    </w:p>
    <w:p w14:paraId="678FF0F3" w14:textId="18C32902" w:rsidR="00896DA9" w:rsidRPr="00B427B8" w:rsidRDefault="00896DA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15–20</w:t>
      </w:r>
      <w:r w:rsidR="00655793" w:rsidRPr="00B427B8">
        <w:rPr>
          <w:rFonts w:cstheme="minorHAnsi"/>
          <w:sz w:val="28"/>
          <w:szCs w:val="28"/>
          <w:lang w:val="cy-GB"/>
        </w:rPr>
        <w:tab/>
      </w:r>
      <w:r w:rsidR="00655793" w:rsidRPr="00B427B8">
        <w:rPr>
          <w:rFonts w:cstheme="minorHAnsi"/>
          <w:sz w:val="28"/>
          <w:szCs w:val="28"/>
          <w:lang w:val="cy-GB"/>
        </w:rPr>
        <w:tab/>
        <w:t>576</w:t>
      </w:r>
    </w:p>
    <w:p w14:paraId="0715D579" w14:textId="44EC56ED" w:rsidR="001A417D" w:rsidRPr="00B427B8" w:rsidRDefault="001A417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14: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A76CF" w:rsidRPr="00B427B8">
        <w:rPr>
          <w:rFonts w:cstheme="minorHAnsi"/>
          <w:sz w:val="28"/>
          <w:szCs w:val="28"/>
          <w:lang w:val="cy-GB"/>
        </w:rPr>
        <w:t>593</w:t>
      </w:r>
    </w:p>
    <w:p w14:paraId="30BECEE9" w14:textId="09BF9ACD" w:rsidR="00D96D70" w:rsidRPr="00B427B8" w:rsidRDefault="00D96D7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CD5A8C" w:rsidRPr="00B427B8">
        <w:rPr>
          <w:rFonts w:cstheme="minorHAnsi"/>
          <w:sz w:val="28"/>
          <w:szCs w:val="28"/>
          <w:lang w:val="cy-GB"/>
        </w:rPr>
        <w:t>665</w:t>
      </w:r>
    </w:p>
    <w:p w14:paraId="5631C116" w14:textId="4365BADF" w:rsidR="00532BC8" w:rsidRPr="00B427B8" w:rsidRDefault="00A20F1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15: 1–7  </w:t>
      </w:r>
      <w:r w:rsidRPr="00B427B8">
        <w:rPr>
          <w:rFonts w:cstheme="minorHAnsi"/>
          <w:sz w:val="28"/>
          <w:szCs w:val="28"/>
          <w:lang w:val="cy-GB"/>
        </w:rPr>
        <w:tab/>
      </w:r>
      <w:r w:rsidR="00DF23C4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285</w:t>
      </w:r>
      <w:r w:rsidR="00762EC9" w:rsidRPr="00B427B8">
        <w:rPr>
          <w:rFonts w:cstheme="minorHAnsi"/>
          <w:sz w:val="28"/>
          <w:szCs w:val="28"/>
          <w:lang w:val="cy-GB"/>
        </w:rPr>
        <w:t xml:space="preserve">, </w:t>
      </w:r>
      <w:r w:rsidR="007C5935" w:rsidRPr="00B427B8">
        <w:rPr>
          <w:rFonts w:cstheme="minorHAnsi"/>
          <w:sz w:val="28"/>
          <w:szCs w:val="28"/>
          <w:lang w:val="cy-GB"/>
        </w:rPr>
        <w:t>620</w:t>
      </w:r>
    </w:p>
    <w:p w14:paraId="77BAD687" w14:textId="352016FD" w:rsidR="00F52088" w:rsidRPr="00B427B8" w:rsidRDefault="00F5208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221</w:t>
      </w:r>
    </w:p>
    <w:p w14:paraId="2AC062D7" w14:textId="7F9D0EC1" w:rsidR="000E7A3E" w:rsidRPr="00B427B8" w:rsidRDefault="000E7A3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9–10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319</w:t>
      </w:r>
    </w:p>
    <w:p w14:paraId="0D9A34F1" w14:textId="482DF114" w:rsidR="00FF5587" w:rsidRPr="00B427B8" w:rsidRDefault="00FF558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</w:t>
      </w:r>
      <w:r w:rsidR="00281DBC" w:rsidRPr="00B427B8">
        <w:rPr>
          <w:rFonts w:cstheme="minorHAnsi"/>
          <w:sz w:val="28"/>
          <w:szCs w:val="28"/>
          <w:lang w:val="cy-GB"/>
        </w:rPr>
        <w:t>5: 11–32</w:t>
      </w:r>
      <w:r w:rsidR="00281DBC" w:rsidRPr="00B427B8">
        <w:rPr>
          <w:rFonts w:cstheme="minorHAnsi"/>
          <w:sz w:val="28"/>
          <w:szCs w:val="28"/>
          <w:lang w:val="cy-GB"/>
        </w:rPr>
        <w:tab/>
      </w:r>
      <w:r w:rsidR="00281DBC" w:rsidRPr="00B427B8">
        <w:rPr>
          <w:rFonts w:cstheme="minorHAnsi"/>
          <w:sz w:val="28"/>
          <w:szCs w:val="28"/>
          <w:lang w:val="cy-GB"/>
        </w:rPr>
        <w:tab/>
        <w:t>696</w:t>
      </w:r>
    </w:p>
    <w:p w14:paraId="1CEF218C" w14:textId="4FB50365" w:rsidR="006569C0" w:rsidRPr="00B427B8" w:rsidRDefault="006569C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410F8" w:rsidRPr="00B427B8">
        <w:rPr>
          <w:rFonts w:cstheme="minorHAnsi"/>
          <w:sz w:val="28"/>
          <w:szCs w:val="28"/>
          <w:lang w:val="cy-GB"/>
        </w:rPr>
        <w:tab/>
      </w:r>
      <w:r w:rsidR="00EC016A" w:rsidRPr="00B427B8">
        <w:rPr>
          <w:rFonts w:cstheme="minorHAnsi"/>
          <w:sz w:val="28"/>
          <w:szCs w:val="28"/>
          <w:lang w:val="cy-GB"/>
        </w:rPr>
        <w:t>36</w:t>
      </w:r>
    </w:p>
    <w:p w14:paraId="5C86A16D" w14:textId="5F563BB8" w:rsidR="009D5218" w:rsidRPr="00B427B8" w:rsidRDefault="009D521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16: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871E7" w:rsidRPr="00B427B8">
        <w:rPr>
          <w:rFonts w:cstheme="minorHAnsi"/>
          <w:sz w:val="28"/>
          <w:szCs w:val="28"/>
          <w:lang w:val="cy-GB"/>
        </w:rPr>
        <w:t>573</w:t>
      </w:r>
    </w:p>
    <w:p w14:paraId="162AADDF" w14:textId="10AE1E38" w:rsidR="00A410F8" w:rsidRPr="00B427B8" w:rsidRDefault="00A410F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46</w:t>
      </w:r>
    </w:p>
    <w:p w14:paraId="11D70D62" w14:textId="49133AC6" w:rsidR="00542A78" w:rsidRPr="00B427B8" w:rsidRDefault="00542A7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3</w:t>
      </w:r>
      <w:r w:rsidR="00AC1B00" w:rsidRPr="00B427B8">
        <w:rPr>
          <w:rFonts w:cstheme="minorHAnsi"/>
          <w:sz w:val="28"/>
          <w:szCs w:val="28"/>
          <w:lang w:val="cy-GB"/>
        </w:rPr>
        <w:tab/>
      </w:r>
      <w:r w:rsidR="00AC1B00" w:rsidRPr="00B427B8">
        <w:rPr>
          <w:rFonts w:cstheme="minorHAnsi"/>
          <w:sz w:val="28"/>
          <w:szCs w:val="28"/>
          <w:lang w:val="cy-GB"/>
        </w:rPr>
        <w:tab/>
      </w:r>
      <w:r w:rsidR="00AC1B00" w:rsidRPr="00B427B8">
        <w:rPr>
          <w:rFonts w:cstheme="minorHAnsi"/>
          <w:sz w:val="28"/>
          <w:szCs w:val="28"/>
          <w:lang w:val="cy-GB"/>
        </w:rPr>
        <w:tab/>
        <w:t>193</w:t>
      </w:r>
    </w:p>
    <w:p w14:paraId="3B4DA64F" w14:textId="35BD9AB3" w:rsidR="00C009A0" w:rsidRPr="00B427B8" w:rsidRDefault="00C009A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18:</w:t>
      </w:r>
      <w:r w:rsidR="006C3DC9" w:rsidRPr="00B427B8">
        <w:rPr>
          <w:rFonts w:cstheme="minorHAnsi"/>
          <w:sz w:val="28"/>
          <w:szCs w:val="28"/>
          <w:lang w:val="cy-GB"/>
        </w:rPr>
        <w:t xml:space="preserve"> 8</w:t>
      </w:r>
      <w:r w:rsidR="006C3DC9" w:rsidRPr="00B427B8">
        <w:rPr>
          <w:rFonts w:cstheme="minorHAnsi"/>
          <w:sz w:val="28"/>
          <w:szCs w:val="28"/>
          <w:lang w:val="cy-GB"/>
        </w:rPr>
        <w:tab/>
      </w:r>
      <w:r w:rsidR="006C3DC9" w:rsidRPr="00B427B8">
        <w:rPr>
          <w:rFonts w:cstheme="minorHAnsi"/>
          <w:sz w:val="28"/>
          <w:szCs w:val="28"/>
          <w:lang w:val="cy-GB"/>
        </w:rPr>
        <w:tab/>
      </w:r>
      <w:r w:rsidR="006C3DC9" w:rsidRPr="00B427B8">
        <w:rPr>
          <w:rFonts w:cstheme="minorHAnsi"/>
          <w:sz w:val="28"/>
          <w:szCs w:val="28"/>
          <w:lang w:val="cy-GB"/>
        </w:rPr>
        <w:tab/>
        <w:t>497</w:t>
      </w:r>
      <w:r w:rsidR="00973244" w:rsidRPr="00B427B8">
        <w:rPr>
          <w:rFonts w:cstheme="minorHAnsi"/>
          <w:sz w:val="28"/>
          <w:szCs w:val="28"/>
          <w:lang w:val="cy-GB"/>
        </w:rPr>
        <w:t>, 500</w:t>
      </w:r>
      <w:r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78A01662" w14:textId="65DBF787" w:rsidR="00BF48B8" w:rsidRPr="00B427B8" w:rsidRDefault="00BF48B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34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293</w:t>
      </w:r>
      <w:r w:rsidR="00A23DC1" w:rsidRPr="00B427B8">
        <w:rPr>
          <w:rFonts w:cstheme="minorHAnsi"/>
          <w:sz w:val="28"/>
          <w:szCs w:val="28"/>
          <w:lang w:val="cy-GB"/>
        </w:rPr>
        <w:t>, 531</w:t>
      </w:r>
      <w:r w:rsidR="00A2486C" w:rsidRPr="00B427B8">
        <w:rPr>
          <w:rFonts w:cstheme="minorHAnsi"/>
          <w:sz w:val="28"/>
          <w:szCs w:val="28"/>
          <w:lang w:val="cy-GB"/>
        </w:rPr>
        <w:t>, 542</w:t>
      </w:r>
    </w:p>
    <w:p w14:paraId="35EB8FE4" w14:textId="3C933D82" w:rsidR="009E54BA" w:rsidRPr="00B427B8" w:rsidRDefault="009E54B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 15–16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566</w:t>
      </w:r>
    </w:p>
    <w:p w14:paraId="70ED012C" w14:textId="1F085094" w:rsidR="003A475E" w:rsidRPr="00B427B8" w:rsidRDefault="003A475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8C4582" w:rsidRPr="00B427B8">
        <w:rPr>
          <w:rFonts w:cstheme="minorHAnsi"/>
          <w:sz w:val="28"/>
          <w:szCs w:val="28"/>
          <w:lang w:val="cy-GB"/>
        </w:rPr>
        <w:t>375</w:t>
      </w:r>
    </w:p>
    <w:p w14:paraId="1B5B9855" w14:textId="2F26A7CA" w:rsidR="00981F80" w:rsidRPr="00B427B8" w:rsidRDefault="00981F8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20: 24–29 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276</w:t>
      </w:r>
    </w:p>
    <w:p w14:paraId="6F51E12F" w14:textId="03659274" w:rsidR="00CB47FA" w:rsidRPr="00B427B8" w:rsidRDefault="00CB47F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20: 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C6B9F" w:rsidRPr="00B427B8">
        <w:rPr>
          <w:rFonts w:cstheme="minorHAnsi"/>
          <w:sz w:val="28"/>
          <w:szCs w:val="28"/>
          <w:lang w:val="cy-GB"/>
        </w:rPr>
        <w:t>654</w:t>
      </w:r>
    </w:p>
    <w:p w14:paraId="6994EFB6" w14:textId="725E40FB" w:rsidR="00CB0C54" w:rsidRPr="00B427B8" w:rsidRDefault="00CB0C5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15–17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B28FA" w:rsidRPr="00B427B8">
        <w:rPr>
          <w:rFonts w:cstheme="minorHAnsi"/>
          <w:sz w:val="28"/>
          <w:szCs w:val="28"/>
          <w:lang w:val="cy-GB"/>
        </w:rPr>
        <w:t>315</w:t>
      </w:r>
    </w:p>
    <w:p w14:paraId="77404B2C" w14:textId="13608054" w:rsidR="00E236F5" w:rsidRPr="00B427B8" w:rsidRDefault="00E236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733</w:t>
      </w:r>
    </w:p>
    <w:p w14:paraId="4BB1FA24" w14:textId="608DA9BF" w:rsidR="009111E6" w:rsidRDefault="009111E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164</w:t>
      </w:r>
    </w:p>
    <w:p w14:paraId="1B23D2BD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D00110F" w14:textId="07EA54CF" w:rsidR="00E7480E" w:rsidRPr="00B427B8" w:rsidRDefault="00E7480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Actau’r Apostolion</w:t>
      </w:r>
    </w:p>
    <w:p w14:paraId="7A0F629B" w14:textId="0FB0459A" w:rsidR="00E21D80" w:rsidRPr="00B427B8" w:rsidRDefault="00E21D8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324</w:t>
      </w:r>
    </w:p>
    <w:p w14:paraId="6C2BADC7" w14:textId="216F57A7" w:rsidR="00E4614C" w:rsidRPr="00B427B8" w:rsidRDefault="00E4614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581</w:t>
      </w:r>
      <w:r w:rsidR="009A76CF" w:rsidRPr="00B427B8">
        <w:rPr>
          <w:rFonts w:cstheme="minorHAnsi"/>
          <w:sz w:val="28"/>
          <w:szCs w:val="28"/>
          <w:lang w:val="cy-GB"/>
        </w:rPr>
        <w:t>, 596</w:t>
      </w:r>
    </w:p>
    <w:p w14:paraId="43C44691" w14:textId="58F8F8B4" w:rsidR="006125B0" w:rsidRPr="00B427B8" w:rsidRDefault="006125B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</w:t>
      </w:r>
      <w:r w:rsidR="00F97768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2–4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BF0425" w:rsidRPr="00B427B8">
        <w:rPr>
          <w:rFonts w:cstheme="minorHAnsi"/>
          <w:sz w:val="28"/>
          <w:szCs w:val="28"/>
          <w:lang w:val="cy-GB"/>
        </w:rPr>
        <w:t>25</w:t>
      </w:r>
      <w:r w:rsidR="00D905A1" w:rsidRPr="00B427B8">
        <w:rPr>
          <w:rFonts w:cstheme="minorHAnsi"/>
          <w:sz w:val="28"/>
          <w:szCs w:val="28"/>
          <w:lang w:val="cy-GB"/>
        </w:rPr>
        <w:t xml:space="preserve">, </w:t>
      </w:r>
      <w:r w:rsidR="002B28E2" w:rsidRPr="00B427B8">
        <w:rPr>
          <w:rFonts w:cstheme="minorHAnsi"/>
          <w:sz w:val="28"/>
          <w:szCs w:val="28"/>
          <w:lang w:val="cy-GB"/>
        </w:rPr>
        <w:t>400</w:t>
      </w:r>
      <w:r w:rsidR="00DD1EB5" w:rsidRPr="00B427B8">
        <w:rPr>
          <w:rFonts w:cstheme="minorHAnsi"/>
          <w:sz w:val="28"/>
          <w:szCs w:val="28"/>
          <w:lang w:val="cy-GB"/>
        </w:rPr>
        <w:t>, 582</w:t>
      </w:r>
    </w:p>
    <w:p w14:paraId="7B140AB5" w14:textId="30BD365D" w:rsidR="00A758E9" w:rsidRPr="00B427B8" w:rsidRDefault="00A758E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220</w:t>
      </w:r>
    </w:p>
    <w:p w14:paraId="3411F2C0" w14:textId="10CB2948" w:rsidR="00CD3DA0" w:rsidRPr="00B427B8" w:rsidRDefault="00CD3DA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</w:t>
      </w:r>
      <w:r w:rsidR="00F97768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400</w:t>
      </w:r>
    </w:p>
    <w:p w14:paraId="32140126" w14:textId="63379ECD" w:rsidR="00F97768" w:rsidRPr="00B427B8" w:rsidRDefault="00F9776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1–10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404</w:t>
      </w:r>
    </w:p>
    <w:p w14:paraId="6B819060" w14:textId="7A173CC2" w:rsidR="00932771" w:rsidRDefault="0093277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22CF7" w:rsidRPr="00B427B8">
        <w:rPr>
          <w:rFonts w:cstheme="minorHAnsi"/>
          <w:sz w:val="28"/>
          <w:szCs w:val="28"/>
          <w:lang w:val="cy-GB"/>
        </w:rPr>
        <w:t>539</w:t>
      </w:r>
    </w:p>
    <w:p w14:paraId="67CBDAA5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49FBA6D1" w14:textId="5582D0B5" w:rsidR="00E7480E" w:rsidRPr="00B427B8" w:rsidRDefault="00E7480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Rhufeiniaid</w:t>
      </w:r>
    </w:p>
    <w:p w14:paraId="355A319F" w14:textId="2A3E289B" w:rsidR="00E46870" w:rsidRPr="00B427B8" w:rsidRDefault="00E4687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2BA855ED" w14:textId="648DF76E" w:rsidR="00FF4727" w:rsidRPr="00B427B8" w:rsidRDefault="00FF472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724</w:t>
      </w:r>
    </w:p>
    <w:p w14:paraId="7C279A92" w14:textId="6865FD03" w:rsidR="00E7544D" w:rsidRPr="00B427B8" w:rsidRDefault="00E7544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62B65" w:rsidRPr="00B427B8">
        <w:rPr>
          <w:rFonts w:cstheme="minorHAnsi"/>
          <w:sz w:val="28"/>
          <w:szCs w:val="28"/>
          <w:lang w:val="cy-GB"/>
        </w:rPr>
        <w:t>729</w:t>
      </w:r>
    </w:p>
    <w:p w14:paraId="162F3242" w14:textId="2913EAE8" w:rsidR="0073383E" w:rsidRPr="00B427B8" w:rsidRDefault="0073383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388</w:t>
      </w:r>
    </w:p>
    <w:p w14:paraId="65410B98" w14:textId="56BE7266" w:rsidR="007C7C8E" w:rsidRPr="00B427B8" w:rsidRDefault="007C7C8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9–11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1001A" w:rsidRPr="00B427B8">
        <w:rPr>
          <w:rFonts w:cstheme="minorHAnsi"/>
          <w:sz w:val="28"/>
          <w:szCs w:val="28"/>
          <w:lang w:val="cy-GB"/>
        </w:rPr>
        <w:t>557</w:t>
      </w:r>
    </w:p>
    <w:p w14:paraId="5A8C6241" w14:textId="2C05F80E" w:rsidR="009F479C" w:rsidRPr="00B427B8" w:rsidRDefault="009F479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4197D" w:rsidRPr="00B427B8">
        <w:rPr>
          <w:rFonts w:cstheme="minorHAnsi"/>
          <w:sz w:val="28"/>
          <w:szCs w:val="28"/>
          <w:lang w:val="cy-GB"/>
        </w:rPr>
        <w:t>723</w:t>
      </w:r>
    </w:p>
    <w:p w14:paraId="2E425410" w14:textId="1DAB58D3" w:rsidR="003B5F7F" w:rsidRPr="00B427B8" w:rsidRDefault="003B5F7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D5261" w:rsidRPr="00B427B8">
        <w:rPr>
          <w:rFonts w:cstheme="minorHAnsi"/>
          <w:sz w:val="28"/>
          <w:szCs w:val="28"/>
          <w:lang w:val="cy-GB"/>
        </w:rPr>
        <w:t>523</w:t>
      </w:r>
    </w:p>
    <w:p w14:paraId="72F44414" w14:textId="22A13468" w:rsidR="009E3C6E" w:rsidRPr="00B427B8" w:rsidRDefault="009E3C6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275</w:t>
      </w:r>
    </w:p>
    <w:p w14:paraId="481B994F" w14:textId="6A0E5CD6" w:rsidR="006D16DE" w:rsidRPr="00B427B8" w:rsidRDefault="00D41D5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253</w:t>
      </w:r>
    </w:p>
    <w:p w14:paraId="1E8EFA5B" w14:textId="1091E451" w:rsidR="00550DED" w:rsidRPr="00B427B8" w:rsidRDefault="00550D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32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140</w:t>
      </w:r>
    </w:p>
    <w:p w14:paraId="16519EE7" w14:textId="315CF8B8" w:rsidR="00A636D5" w:rsidRPr="00B427B8" w:rsidRDefault="00A636D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8: </w:t>
      </w:r>
      <w:r w:rsidR="00394B66" w:rsidRPr="00B427B8">
        <w:rPr>
          <w:rFonts w:cstheme="minorHAnsi"/>
          <w:sz w:val="28"/>
          <w:szCs w:val="28"/>
          <w:lang w:val="cy-GB"/>
        </w:rPr>
        <w:t>38–9</w:t>
      </w:r>
      <w:r w:rsidR="00394B66" w:rsidRPr="00B427B8">
        <w:rPr>
          <w:rFonts w:cstheme="minorHAnsi"/>
          <w:sz w:val="28"/>
          <w:szCs w:val="28"/>
          <w:lang w:val="cy-GB"/>
        </w:rPr>
        <w:tab/>
      </w:r>
      <w:r w:rsidR="00394B66" w:rsidRPr="00B427B8">
        <w:rPr>
          <w:rFonts w:cstheme="minorHAnsi"/>
          <w:sz w:val="28"/>
          <w:szCs w:val="28"/>
          <w:lang w:val="cy-GB"/>
        </w:rPr>
        <w:tab/>
        <w:t>99</w:t>
      </w:r>
      <w:r w:rsidR="007011B7" w:rsidRPr="00B427B8">
        <w:rPr>
          <w:rFonts w:cstheme="minorHAnsi"/>
          <w:sz w:val="28"/>
          <w:szCs w:val="28"/>
          <w:lang w:val="cy-GB"/>
        </w:rPr>
        <w:t>, 204</w:t>
      </w:r>
      <w:r w:rsidR="00212635" w:rsidRPr="00B427B8">
        <w:rPr>
          <w:rFonts w:cstheme="minorHAnsi"/>
          <w:sz w:val="28"/>
          <w:szCs w:val="28"/>
          <w:lang w:val="cy-GB"/>
        </w:rPr>
        <w:t>, 564</w:t>
      </w:r>
    </w:p>
    <w:p w14:paraId="3A701DCD" w14:textId="38C118C4" w:rsidR="00552233" w:rsidRPr="00B427B8" w:rsidRDefault="0055223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33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</w:t>
      </w:r>
    </w:p>
    <w:p w14:paraId="4841D4AD" w14:textId="79C92511" w:rsidR="00491536" w:rsidRPr="00B427B8" w:rsidRDefault="0049153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276</w:t>
      </w:r>
      <w:r w:rsidR="00CC2EBB" w:rsidRPr="00B427B8">
        <w:rPr>
          <w:rFonts w:cstheme="minorHAnsi"/>
          <w:sz w:val="28"/>
          <w:szCs w:val="28"/>
          <w:lang w:val="cy-GB"/>
        </w:rPr>
        <w:t xml:space="preserve">, </w:t>
      </w:r>
      <w:r w:rsidR="00CF3DA6" w:rsidRPr="00B427B8">
        <w:rPr>
          <w:rFonts w:cstheme="minorHAnsi"/>
          <w:sz w:val="28"/>
          <w:szCs w:val="28"/>
          <w:lang w:val="cy-GB"/>
        </w:rPr>
        <w:t>767</w:t>
      </w:r>
    </w:p>
    <w:p w14:paraId="636EA9D9" w14:textId="404CF7AB" w:rsidR="00D9221D" w:rsidRPr="00B427B8" w:rsidRDefault="00D9221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9077F" w:rsidRPr="00B427B8">
        <w:rPr>
          <w:rFonts w:cstheme="minorHAnsi"/>
          <w:sz w:val="28"/>
          <w:szCs w:val="28"/>
          <w:lang w:val="cy-GB"/>
        </w:rPr>
        <w:t>179</w:t>
      </w:r>
    </w:p>
    <w:p w14:paraId="31FC5611" w14:textId="52C7D751" w:rsidR="00C2374E" w:rsidRDefault="00C237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</w:t>
      </w:r>
    </w:p>
    <w:p w14:paraId="02EC9384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10EB977" w14:textId="15494114" w:rsidR="00E7480E" w:rsidRPr="00B427B8" w:rsidRDefault="00E7480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 xml:space="preserve">1 </w:t>
      </w: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Corinthiaid</w:t>
      </w:r>
      <w:proofErr w:type="spellEnd"/>
    </w:p>
    <w:p w14:paraId="2F431828" w14:textId="094F2272" w:rsidR="00DE1F12" w:rsidRPr="00B427B8" w:rsidRDefault="00DE1F1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F49F4" w:rsidRPr="00B427B8">
        <w:rPr>
          <w:rFonts w:cstheme="minorHAnsi"/>
          <w:sz w:val="28"/>
          <w:szCs w:val="28"/>
          <w:lang w:val="cy-GB"/>
        </w:rPr>
        <w:t>194</w:t>
      </w:r>
      <w:r w:rsidR="003946FB" w:rsidRPr="00B427B8">
        <w:rPr>
          <w:rFonts w:cstheme="minorHAnsi"/>
          <w:sz w:val="28"/>
          <w:szCs w:val="28"/>
          <w:lang w:val="cy-GB"/>
        </w:rPr>
        <w:t>, 352</w:t>
      </w:r>
    </w:p>
    <w:p w14:paraId="73287BBA" w14:textId="345C89BC" w:rsidR="00862AF0" w:rsidRPr="00B427B8" w:rsidRDefault="0073793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11–12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74</w:t>
      </w:r>
      <w:r w:rsidR="00635762" w:rsidRPr="00B427B8">
        <w:rPr>
          <w:rFonts w:cstheme="minorHAnsi"/>
          <w:sz w:val="28"/>
          <w:szCs w:val="28"/>
          <w:lang w:val="cy-GB"/>
        </w:rPr>
        <w:t>, 612</w:t>
      </w:r>
    </w:p>
    <w:p w14:paraId="4389C270" w14:textId="6D764DAA" w:rsidR="0031001A" w:rsidRPr="00B427B8" w:rsidRDefault="0031001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557</w:t>
      </w:r>
    </w:p>
    <w:p w14:paraId="3CD77A96" w14:textId="55C35594" w:rsidR="009B1357" w:rsidRPr="00B427B8" w:rsidRDefault="009B135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35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79B26CDB" w14:textId="1DF77397" w:rsidR="00331A8F" w:rsidRPr="00B427B8" w:rsidRDefault="00331A8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542</w:t>
      </w:r>
    </w:p>
    <w:p w14:paraId="4CE8BA02" w14:textId="5F3EC933" w:rsidR="00F60260" w:rsidRPr="00B427B8" w:rsidRDefault="00F6026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11: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6B6B86" w:rsidRPr="00B427B8">
        <w:rPr>
          <w:rFonts w:cstheme="minorHAnsi"/>
          <w:sz w:val="28"/>
          <w:szCs w:val="28"/>
          <w:lang w:val="cy-GB"/>
        </w:rPr>
        <w:t>427</w:t>
      </w:r>
    </w:p>
    <w:p w14:paraId="4CA8E4C0" w14:textId="15DDFB17" w:rsidR="00FE7058" w:rsidRPr="00B427B8" w:rsidRDefault="00FE705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667</w:t>
      </w:r>
    </w:p>
    <w:p w14:paraId="69460CB7" w14:textId="3D619558" w:rsidR="008F6861" w:rsidRPr="00B427B8" w:rsidRDefault="008F686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06CC4" w:rsidRPr="00B427B8">
        <w:rPr>
          <w:rFonts w:cstheme="minorHAnsi"/>
          <w:sz w:val="28"/>
          <w:szCs w:val="28"/>
          <w:lang w:val="cy-GB"/>
        </w:rPr>
        <w:t>864</w:t>
      </w:r>
    </w:p>
    <w:p w14:paraId="65BF7581" w14:textId="4BAE8595" w:rsidR="00436E70" w:rsidRPr="00B427B8" w:rsidRDefault="00436E7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93064" w:rsidRPr="00B427B8">
        <w:rPr>
          <w:rFonts w:cstheme="minorHAnsi"/>
          <w:sz w:val="28"/>
          <w:szCs w:val="28"/>
          <w:lang w:val="cy-GB"/>
        </w:rPr>
        <w:t>229</w:t>
      </w:r>
    </w:p>
    <w:p w14:paraId="5BD1AF3C" w14:textId="0A605DA0" w:rsidR="008E010D" w:rsidRPr="00B427B8" w:rsidRDefault="008E010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65EF0660" w14:textId="08AF50E3" w:rsidR="0031001A" w:rsidRPr="00B427B8" w:rsidRDefault="0031001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 xml:space="preserve">15: </w:t>
      </w:r>
      <w:r w:rsidR="00DD0221" w:rsidRPr="00B427B8">
        <w:rPr>
          <w:rFonts w:cstheme="minorHAnsi"/>
          <w:sz w:val="28"/>
          <w:szCs w:val="28"/>
          <w:lang w:val="cy-GB"/>
        </w:rPr>
        <w:t>20–22</w:t>
      </w:r>
      <w:r w:rsidR="00DD0221" w:rsidRPr="00B427B8">
        <w:rPr>
          <w:rFonts w:cstheme="minorHAnsi"/>
          <w:sz w:val="28"/>
          <w:szCs w:val="28"/>
          <w:lang w:val="cy-GB"/>
        </w:rPr>
        <w:tab/>
      </w:r>
      <w:r w:rsidR="00DD0221" w:rsidRPr="00B427B8">
        <w:rPr>
          <w:rFonts w:cstheme="minorHAnsi"/>
          <w:sz w:val="28"/>
          <w:szCs w:val="28"/>
          <w:lang w:val="cy-GB"/>
        </w:rPr>
        <w:tab/>
        <w:t>557</w:t>
      </w:r>
    </w:p>
    <w:p w14:paraId="7B5A5588" w14:textId="6E8E58BC" w:rsidR="00085961" w:rsidRPr="00B427B8" w:rsidRDefault="0008596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20–47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1B5CD7" w:rsidRPr="00B427B8">
        <w:rPr>
          <w:rFonts w:cstheme="minorHAnsi"/>
          <w:sz w:val="28"/>
          <w:szCs w:val="28"/>
          <w:lang w:val="cy-GB"/>
        </w:rPr>
        <w:t>491</w:t>
      </w:r>
    </w:p>
    <w:p w14:paraId="36524F38" w14:textId="5ABF6389" w:rsidR="00D9535E" w:rsidRPr="00B427B8" w:rsidRDefault="00D9535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</w:t>
      </w:r>
      <w:r w:rsidR="00085961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400</w:t>
      </w:r>
    </w:p>
    <w:p w14:paraId="62C70933" w14:textId="6B5427FC" w:rsidR="00701617" w:rsidRDefault="0070161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15: 49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32D1023D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5EE17DE" w14:textId="4438B80E" w:rsidR="00E7480E" w:rsidRPr="00B427B8" w:rsidRDefault="00E7480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 xml:space="preserve">2 </w:t>
      </w: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Corinthiaid</w:t>
      </w:r>
      <w:proofErr w:type="spellEnd"/>
    </w:p>
    <w:p w14:paraId="13C13A50" w14:textId="011A7E18" w:rsidR="00334F4A" w:rsidRPr="00B427B8" w:rsidRDefault="00334F4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525</w:t>
      </w:r>
    </w:p>
    <w:p w14:paraId="37016359" w14:textId="621326B8" w:rsidR="00C759EA" w:rsidRPr="00B427B8" w:rsidRDefault="00C759E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192</w:t>
      </w:r>
    </w:p>
    <w:p w14:paraId="15944138" w14:textId="346BCCC8" w:rsidR="004F20E9" w:rsidRPr="00B427B8" w:rsidRDefault="004F20E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13–18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40783CA6" w14:textId="77777777" w:rsidR="004B193C" w:rsidRPr="00B427B8" w:rsidRDefault="00050B6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16–18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7351658C" w14:textId="6199BC83" w:rsidR="00050B61" w:rsidRPr="00B427B8" w:rsidRDefault="004B193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  <w:r w:rsidR="00050B61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7E0B964E" w14:textId="42AB0998" w:rsidR="007626B4" w:rsidRPr="00B427B8" w:rsidRDefault="007626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275</w:t>
      </w:r>
    </w:p>
    <w:p w14:paraId="5D931D36" w14:textId="04123517" w:rsidR="00E96328" w:rsidRPr="00B427B8" w:rsidRDefault="00E9632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8: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3641F" w:rsidRPr="00B427B8">
        <w:rPr>
          <w:rFonts w:cstheme="minorHAnsi"/>
          <w:sz w:val="28"/>
          <w:szCs w:val="28"/>
          <w:lang w:val="cy-GB"/>
        </w:rPr>
        <w:t>161</w:t>
      </w:r>
      <w:r w:rsidR="00B60E67" w:rsidRPr="00B427B8">
        <w:rPr>
          <w:rFonts w:cstheme="minorHAnsi"/>
          <w:sz w:val="28"/>
          <w:szCs w:val="28"/>
          <w:lang w:val="cy-GB"/>
        </w:rPr>
        <w:t>, 457</w:t>
      </w:r>
    </w:p>
    <w:p w14:paraId="512E9D0E" w14:textId="7C79893E" w:rsidR="00787AE0" w:rsidRPr="00B427B8" w:rsidRDefault="00787AE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9: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E76A3" w:rsidRPr="00B427B8">
        <w:rPr>
          <w:rFonts w:cstheme="minorHAnsi"/>
          <w:sz w:val="28"/>
          <w:szCs w:val="28"/>
          <w:lang w:val="cy-GB"/>
        </w:rPr>
        <w:t>150</w:t>
      </w:r>
    </w:p>
    <w:p w14:paraId="2DD6BA2D" w14:textId="05758222" w:rsidR="001568F1" w:rsidRPr="00B427B8" w:rsidRDefault="001568F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161</w:t>
      </w:r>
      <w:r w:rsidR="000463A2" w:rsidRPr="00B427B8">
        <w:rPr>
          <w:rFonts w:cstheme="minorHAnsi"/>
          <w:sz w:val="28"/>
          <w:szCs w:val="28"/>
          <w:lang w:val="cy-GB"/>
        </w:rPr>
        <w:t>, 168</w:t>
      </w:r>
      <w:r w:rsidR="00866842" w:rsidRPr="00B427B8">
        <w:rPr>
          <w:rFonts w:cstheme="minorHAnsi"/>
          <w:sz w:val="28"/>
          <w:szCs w:val="28"/>
          <w:lang w:val="cy-GB"/>
        </w:rPr>
        <w:t>, 275</w:t>
      </w:r>
      <w:r w:rsidR="00321B93" w:rsidRPr="00B427B8">
        <w:rPr>
          <w:rFonts w:cstheme="minorHAnsi"/>
          <w:sz w:val="28"/>
          <w:szCs w:val="28"/>
          <w:lang w:val="cy-GB"/>
        </w:rPr>
        <w:t>, 784</w:t>
      </w:r>
    </w:p>
    <w:p w14:paraId="6736222A" w14:textId="618F6FF0" w:rsidR="00900A26" w:rsidRDefault="00900A2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C542D" w:rsidRPr="00B427B8">
        <w:rPr>
          <w:rFonts w:cstheme="minorHAnsi"/>
          <w:sz w:val="28"/>
          <w:szCs w:val="28"/>
          <w:lang w:val="cy-GB"/>
        </w:rPr>
        <w:t>446</w:t>
      </w:r>
    </w:p>
    <w:p w14:paraId="692D1FD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4EF9C77A" w14:textId="68895E28" w:rsidR="00E7480E" w:rsidRPr="00B427B8" w:rsidRDefault="00377620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Galatiaid</w:t>
      </w:r>
      <w:proofErr w:type="spellEnd"/>
    </w:p>
    <w:p w14:paraId="66C4A272" w14:textId="42C06EAD" w:rsidR="00443DAF" w:rsidRPr="00B427B8" w:rsidRDefault="00443DA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E6DC4" w:rsidRPr="00B427B8">
        <w:rPr>
          <w:rFonts w:cstheme="minorHAnsi"/>
          <w:sz w:val="28"/>
          <w:szCs w:val="28"/>
          <w:lang w:val="cy-GB"/>
        </w:rPr>
        <w:t>807</w:t>
      </w:r>
    </w:p>
    <w:p w14:paraId="78EE04BC" w14:textId="1C50E742" w:rsidR="00095A5D" w:rsidRPr="00B427B8" w:rsidRDefault="00095A5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</w:t>
      </w:r>
      <w:r w:rsidR="00FB72AC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22</w:t>
      </w:r>
      <w:r w:rsidR="002447AB" w:rsidRPr="00B427B8">
        <w:rPr>
          <w:rFonts w:cstheme="minorHAnsi"/>
          <w:sz w:val="28"/>
          <w:szCs w:val="28"/>
          <w:lang w:val="cy-GB"/>
        </w:rPr>
        <w:t>,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</w:t>
      </w:r>
    </w:p>
    <w:p w14:paraId="1F1EAEB7" w14:textId="526B1D53" w:rsidR="007266E6" w:rsidRPr="00B427B8" w:rsidRDefault="007266E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438EE" w:rsidRPr="00B427B8">
        <w:rPr>
          <w:rFonts w:cstheme="minorHAnsi"/>
          <w:sz w:val="28"/>
          <w:szCs w:val="28"/>
          <w:lang w:val="cy-GB"/>
        </w:rPr>
        <w:t>541</w:t>
      </w:r>
    </w:p>
    <w:p w14:paraId="1EB0220B" w14:textId="68268C5F" w:rsidR="00FB72AC" w:rsidRDefault="00FB72A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495</w:t>
      </w:r>
      <w:r w:rsidR="00222CF7" w:rsidRPr="00B427B8">
        <w:rPr>
          <w:rFonts w:cstheme="minorHAnsi"/>
          <w:sz w:val="28"/>
          <w:szCs w:val="28"/>
          <w:lang w:val="cy-GB"/>
        </w:rPr>
        <w:t>, 540</w:t>
      </w:r>
    </w:p>
    <w:p w14:paraId="0BA540E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19A1280" w14:textId="60310CCC" w:rsidR="00377620" w:rsidRPr="00B427B8" w:rsidRDefault="00377620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Effesiaid</w:t>
      </w:r>
      <w:proofErr w:type="spellEnd"/>
    </w:p>
    <w:p w14:paraId="2DC4E4DB" w14:textId="106A8624" w:rsidR="0065795D" w:rsidRPr="00B427B8" w:rsidRDefault="0065795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4–9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161</w:t>
      </w:r>
    </w:p>
    <w:p w14:paraId="0A6BB75F" w14:textId="2B671CB4" w:rsidR="004160B1" w:rsidRPr="00B427B8" w:rsidRDefault="004160B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74</w:t>
      </w:r>
    </w:p>
    <w:p w14:paraId="3D1DD787" w14:textId="57AC4D7E" w:rsidR="00C03815" w:rsidRPr="00B427B8" w:rsidRDefault="00C0381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21–2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D63BA" w:rsidRPr="00B427B8">
        <w:rPr>
          <w:rFonts w:cstheme="minorHAnsi"/>
          <w:sz w:val="28"/>
          <w:szCs w:val="28"/>
          <w:lang w:val="cy-GB"/>
        </w:rPr>
        <w:t>628</w:t>
      </w:r>
    </w:p>
    <w:p w14:paraId="0C207EEC" w14:textId="5355B22D" w:rsidR="00046CB3" w:rsidRPr="00B427B8" w:rsidRDefault="00046CB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283</w:t>
      </w:r>
    </w:p>
    <w:p w14:paraId="6967CBD5" w14:textId="524EF0E0" w:rsidR="00613483" w:rsidRPr="00B427B8" w:rsidRDefault="0061348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5B6F6D56" w14:textId="167BFEE1" w:rsidR="002B39B7" w:rsidRPr="00B427B8" w:rsidRDefault="002B39B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99</w:t>
      </w:r>
      <w:r w:rsidR="00980C29" w:rsidRPr="00B427B8">
        <w:rPr>
          <w:rFonts w:cstheme="minorHAnsi"/>
          <w:sz w:val="28"/>
          <w:szCs w:val="28"/>
          <w:lang w:val="cy-GB"/>
        </w:rPr>
        <w:t>, 190</w:t>
      </w:r>
    </w:p>
    <w:p w14:paraId="36A38670" w14:textId="42EF98BC" w:rsidR="00995D12" w:rsidRPr="00B427B8" w:rsidRDefault="00995D1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18–19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300</w:t>
      </w:r>
    </w:p>
    <w:p w14:paraId="1F49B37F" w14:textId="432D8EFB" w:rsidR="008159BC" w:rsidRPr="00B427B8" w:rsidRDefault="008159B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513</w:t>
      </w:r>
    </w:p>
    <w:p w14:paraId="65ACDF60" w14:textId="064EBEDF" w:rsidR="00222268" w:rsidRPr="00B427B8" w:rsidRDefault="0022226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4–6</w:t>
      </w:r>
      <w:r w:rsidR="003946FB" w:rsidRPr="00B427B8">
        <w:rPr>
          <w:rFonts w:cstheme="minorHAnsi"/>
          <w:sz w:val="28"/>
          <w:szCs w:val="28"/>
          <w:lang w:val="cy-GB"/>
        </w:rPr>
        <w:tab/>
      </w:r>
      <w:r w:rsidR="003946FB" w:rsidRPr="00B427B8">
        <w:rPr>
          <w:rFonts w:cstheme="minorHAnsi"/>
          <w:sz w:val="28"/>
          <w:szCs w:val="28"/>
          <w:lang w:val="cy-GB"/>
        </w:rPr>
        <w:tab/>
      </w:r>
      <w:r w:rsidR="003946FB" w:rsidRPr="00B427B8">
        <w:rPr>
          <w:rFonts w:cstheme="minorHAnsi"/>
          <w:sz w:val="28"/>
          <w:szCs w:val="28"/>
          <w:lang w:val="cy-GB"/>
        </w:rPr>
        <w:tab/>
        <w:t>351</w:t>
      </w:r>
    </w:p>
    <w:p w14:paraId="7D607576" w14:textId="1A5A9FB4" w:rsidR="009B27D8" w:rsidRPr="00B427B8" w:rsidRDefault="009B27D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45C94433" w14:textId="3A19CA1E" w:rsidR="001A00EF" w:rsidRPr="00B427B8" w:rsidRDefault="001A00E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23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57A70" w:rsidRPr="00B427B8">
        <w:rPr>
          <w:rFonts w:cstheme="minorHAnsi"/>
          <w:sz w:val="28"/>
          <w:szCs w:val="28"/>
          <w:lang w:val="cy-GB"/>
        </w:rPr>
        <w:t>27</w:t>
      </w:r>
    </w:p>
    <w:p w14:paraId="474AB32A" w14:textId="364A20E7" w:rsidR="00C30299" w:rsidRPr="00B427B8" w:rsidRDefault="00C3029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A0AA4" w:rsidRPr="00B427B8">
        <w:rPr>
          <w:rFonts w:cstheme="minorHAnsi"/>
          <w:sz w:val="28"/>
          <w:szCs w:val="28"/>
          <w:lang w:val="cy-GB"/>
        </w:rPr>
        <w:t xml:space="preserve">135, </w:t>
      </w:r>
      <w:r w:rsidRPr="00B427B8">
        <w:rPr>
          <w:rFonts w:cstheme="minorHAnsi"/>
          <w:sz w:val="28"/>
          <w:szCs w:val="28"/>
          <w:lang w:val="cy-GB"/>
        </w:rPr>
        <w:t>150</w:t>
      </w:r>
    </w:p>
    <w:p w14:paraId="3BFA5BE7" w14:textId="67D3FFF4" w:rsidR="000D1F7D" w:rsidRPr="00B427B8" w:rsidRDefault="000D1F7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25–7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20A8D" w:rsidRPr="00B427B8">
        <w:rPr>
          <w:rFonts w:cstheme="minorHAnsi"/>
          <w:sz w:val="28"/>
          <w:szCs w:val="28"/>
          <w:lang w:val="cy-GB"/>
        </w:rPr>
        <w:t>612</w:t>
      </w:r>
    </w:p>
    <w:p w14:paraId="5FF11926" w14:textId="480872D0" w:rsidR="002300A3" w:rsidRPr="00B427B8" w:rsidRDefault="002300A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276</w:t>
      </w:r>
    </w:p>
    <w:p w14:paraId="0EC3D1C4" w14:textId="42226E28" w:rsidR="00AE4618" w:rsidRDefault="00AE461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10–20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692</w:t>
      </w:r>
      <w:r w:rsidRPr="00B427B8">
        <w:rPr>
          <w:rFonts w:cstheme="minorHAnsi"/>
          <w:sz w:val="28"/>
          <w:szCs w:val="28"/>
          <w:lang w:val="cy-GB"/>
        </w:rPr>
        <w:tab/>
      </w:r>
    </w:p>
    <w:p w14:paraId="3523A303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4C4DD14" w14:textId="5F5D9E01" w:rsidR="00377620" w:rsidRPr="00B427B8" w:rsidRDefault="00377620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Philipiaid</w:t>
      </w:r>
      <w:proofErr w:type="spellEnd"/>
    </w:p>
    <w:p w14:paraId="25837EA2" w14:textId="6F13A9D4" w:rsidR="00FA61D1" w:rsidRPr="00B427B8" w:rsidRDefault="00FA61D1" w:rsidP="00B539A2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</w:t>
      </w:r>
      <w:r w:rsidR="00551336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5–11</w:t>
      </w:r>
      <w:r w:rsidRPr="00B427B8">
        <w:rPr>
          <w:rFonts w:cstheme="minorHAnsi"/>
          <w:sz w:val="28"/>
          <w:szCs w:val="28"/>
          <w:lang w:val="cy-GB"/>
        </w:rPr>
        <w:tab/>
      </w:r>
      <w:r w:rsidR="00971AE8" w:rsidRPr="00B427B8">
        <w:rPr>
          <w:rFonts w:cstheme="minorHAnsi"/>
          <w:sz w:val="28"/>
          <w:szCs w:val="28"/>
          <w:lang w:val="cy-GB"/>
        </w:rPr>
        <w:t xml:space="preserve">8, </w:t>
      </w:r>
      <w:r w:rsidR="008006E4" w:rsidRPr="00B427B8">
        <w:rPr>
          <w:rFonts w:cstheme="minorHAnsi"/>
          <w:sz w:val="28"/>
          <w:szCs w:val="28"/>
          <w:lang w:val="cy-GB"/>
        </w:rPr>
        <w:t xml:space="preserve">288, </w:t>
      </w:r>
      <w:r w:rsidR="00551336" w:rsidRPr="00B427B8">
        <w:rPr>
          <w:rFonts w:cstheme="minorHAnsi"/>
          <w:sz w:val="28"/>
          <w:szCs w:val="28"/>
          <w:lang w:val="cy-GB"/>
        </w:rPr>
        <w:t xml:space="preserve">304, </w:t>
      </w:r>
      <w:r w:rsidR="005D03EA" w:rsidRPr="00B427B8">
        <w:rPr>
          <w:rFonts w:cstheme="minorHAnsi"/>
          <w:sz w:val="28"/>
          <w:szCs w:val="28"/>
          <w:lang w:val="cy-GB"/>
        </w:rPr>
        <w:t xml:space="preserve">341, </w:t>
      </w:r>
      <w:r w:rsidR="00B539A2" w:rsidRPr="00B427B8">
        <w:rPr>
          <w:rFonts w:cstheme="minorHAnsi"/>
          <w:sz w:val="28"/>
          <w:szCs w:val="28"/>
          <w:lang w:val="cy-GB"/>
        </w:rPr>
        <w:t xml:space="preserve">380, </w:t>
      </w:r>
      <w:r w:rsidRPr="00B427B8">
        <w:rPr>
          <w:rFonts w:cstheme="minorHAnsi"/>
          <w:sz w:val="28"/>
          <w:szCs w:val="28"/>
          <w:lang w:val="cy-GB"/>
        </w:rPr>
        <w:t>400</w:t>
      </w:r>
      <w:r w:rsidR="00AC0B54" w:rsidRPr="00B427B8">
        <w:rPr>
          <w:rFonts w:cstheme="minorHAnsi"/>
          <w:sz w:val="28"/>
          <w:szCs w:val="28"/>
          <w:lang w:val="cy-GB"/>
        </w:rPr>
        <w:t>, 453</w:t>
      </w:r>
    </w:p>
    <w:p w14:paraId="7A855CEF" w14:textId="732919B9" w:rsidR="000C7D2B" w:rsidRPr="00B427B8" w:rsidRDefault="000C7D2B" w:rsidP="00B539A2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</w:t>
      </w:r>
      <w:r w:rsidR="004075AB" w:rsidRPr="00B427B8">
        <w:rPr>
          <w:rFonts w:cstheme="minorHAnsi"/>
          <w:sz w:val="28"/>
          <w:szCs w:val="28"/>
          <w:lang w:val="cy-GB"/>
        </w:rPr>
        <w:t>: 7</w:t>
      </w:r>
      <w:r w:rsidR="004075AB"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3B56502D" w14:textId="7C199B65" w:rsidR="002534CD" w:rsidRPr="00B427B8" w:rsidRDefault="002534C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F361E" w:rsidRPr="00B427B8">
        <w:rPr>
          <w:rFonts w:cstheme="minorHAnsi"/>
          <w:sz w:val="28"/>
          <w:szCs w:val="28"/>
          <w:lang w:val="cy-GB"/>
        </w:rPr>
        <w:t>322</w:t>
      </w:r>
    </w:p>
    <w:p w14:paraId="21B66C5B" w14:textId="6D88EDD9" w:rsidR="007E04E2" w:rsidRPr="00B427B8" w:rsidRDefault="007E04E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46EE4" w:rsidRPr="00B427B8">
        <w:rPr>
          <w:rFonts w:cstheme="minorHAnsi"/>
          <w:sz w:val="28"/>
          <w:szCs w:val="28"/>
          <w:lang w:val="cy-GB"/>
        </w:rPr>
        <w:t xml:space="preserve">337, </w:t>
      </w:r>
      <w:r w:rsidRPr="00B427B8">
        <w:rPr>
          <w:rFonts w:cstheme="minorHAnsi"/>
          <w:sz w:val="28"/>
          <w:szCs w:val="28"/>
          <w:lang w:val="cy-GB"/>
        </w:rPr>
        <w:t>344</w:t>
      </w:r>
      <w:r w:rsidR="004E4C9F" w:rsidRPr="00B427B8">
        <w:rPr>
          <w:rFonts w:cstheme="minorHAnsi"/>
          <w:sz w:val="28"/>
          <w:szCs w:val="28"/>
          <w:lang w:val="cy-GB"/>
        </w:rPr>
        <w:t>, 357</w:t>
      </w:r>
    </w:p>
    <w:p w14:paraId="22AF53B9" w14:textId="46CDEA93" w:rsidR="00F821A4" w:rsidRPr="00B427B8" w:rsidRDefault="00F821A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0A80" w:rsidRPr="00B427B8">
        <w:rPr>
          <w:rFonts w:cstheme="minorHAnsi"/>
          <w:sz w:val="28"/>
          <w:szCs w:val="28"/>
          <w:lang w:val="cy-GB"/>
        </w:rPr>
        <w:t>787</w:t>
      </w:r>
    </w:p>
    <w:p w14:paraId="2153184F" w14:textId="2F79373F" w:rsidR="00F330E7" w:rsidRPr="00B427B8" w:rsidRDefault="00F330E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48</w:t>
      </w:r>
    </w:p>
    <w:p w14:paraId="00D90D11" w14:textId="5B927E76" w:rsidR="00F56EF2" w:rsidRPr="00B427B8" w:rsidRDefault="00F56EF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2: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B2F8C" w:rsidRPr="00B427B8">
        <w:rPr>
          <w:rFonts w:cstheme="minorHAnsi"/>
          <w:sz w:val="28"/>
          <w:szCs w:val="28"/>
          <w:lang w:val="cy-GB"/>
        </w:rPr>
        <w:t>39</w:t>
      </w:r>
    </w:p>
    <w:p w14:paraId="121A232F" w14:textId="7937910E" w:rsidR="00F03741" w:rsidRDefault="001A5BE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</w:t>
      </w:r>
    </w:p>
    <w:p w14:paraId="645A97FE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056B9795" w14:textId="3599E782" w:rsidR="00377620" w:rsidRPr="00B427B8" w:rsidRDefault="00377620">
      <w:pPr>
        <w:rPr>
          <w:rFonts w:cstheme="minorHAnsi"/>
          <w:b/>
          <w:bCs/>
          <w:sz w:val="28"/>
          <w:szCs w:val="28"/>
          <w:lang w:val="cy-GB"/>
        </w:rPr>
      </w:pP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Colosiaid</w:t>
      </w:r>
      <w:proofErr w:type="spellEnd"/>
    </w:p>
    <w:p w14:paraId="4ED89CEB" w14:textId="01C25B16" w:rsidR="006C2636" w:rsidRPr="00B427B8" w:rsidRDefault="006C263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16–17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527</w:t>
      </w:r>
    </w:p>
    <w:p w14:paraId="2971772B" w14:textId="0D1A658D" w:rsidR="00AC0D1B" w:rsidRPr="00B427B8" w:rsidRDefault="00AC0D1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04DD4B2B" w14:textId="2D847DBE" w:rsidR="00BC11B4" w:rsidRPr="00B427B8" w:rsidRDefault="00BC11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358</w:t>
      </w:r>
    </w:p>
    <w:p w14:paraId="3E9ED05B" w14:textId="53D74776" w:rsidR="0073383E" w:rsidRPr="00B427B8" w:rsidRDefault="0073383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388</w:t>
      </w:r>
    </w:p>
    <w:p w14:paraId="4C064D35" w14:textId="43F1FDE2" w:rsidR="00DD6873" w:rsidRPr="00B427B8" w:rsidRDefault="00DD687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</w:t>
      </w:r>
      <w:r w:rsidR="00454542" w:rsidRPr="00B427B8">
        <w:rPr>
          <w:rFonts w:cstheme="minorHAnsi"/>
          <w:sz w:val="28"/>
          <w:szCs w:val="28"/>
          <w:lang w:val="cy-GB"/>
        </w:rPr>
        <w:t>: 15</w:t>
      </w:r>
      <w:r w:rsidR="00454542" w:rsidRPr="00B427B8">
        <w:rPr>
          <w:rFonts w:cstheme="minorHAnsi"/>
          <w:sz w:val="28"/>
          <w:szCs w:val="28"/>
          <w:lang w:val="cy-GB"/>
        </w:rPr>
        <w:tab/>
      </w:r>
      <w:r w:rsidR="00454542" w:rsidRPr="00B427B8">
        <w:rPr>
          <w:rFonts w:cstheme="minorHAnsi"/>
          <w:sz w:val="28"/>
          <w:szCs w:val="28"/>
          <w:lang w:val="cy-GB"/>
        </w:rPr>
        <w:tab/>
      </w:r>
      <w:r w:rsidR="00454542" w:rsidRPr="00B427B8">
        <w:rPr>
          <w:rFonts w:cstheme="minorHAnsi"/>
          <w:sz w:val="28"/>
          <w:szCs w:val="28"/>
          <w:lang w:val="cy-GB"/>
        </w:rPr>
        <w:tab/>
        <w:t>337</w:t>
      </w:r>
    </w:p>
    <w:p w14:paraId="0D25E154" w14:textId="71D18102" w:rsidR="003A38C1" w:rsidRPr="00B427B8" w:rsidRDefault="003A38C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626</w:t>
      </w:r>
    </w:p>
    <w:p w14:paraId="26976543" w14:textId="3A4036F6" w:rsidR="00456851" w:rsidRPr="00B427B8" w:rsidRDefault="0045685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15b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125</w:t>
      </w:r>
    </w:p>
    <w:p w14:paraId="6C5348D4" w14:textId="67DA5940" w:rsidR="000E2D1C" w:rsidRPr="00B427B8" w:rsidRDefault="000E2D1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</w:t>
      </w:r>
    </w:p>
    <w:p w14:paraId="41DD46A3" w14:textId="6622A63C" w:rsidR="00DC3F73" w:rsidRDefault="00DC3F7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276</w:t>
      </w:r>
    </w:p>
    <w:p w14:paraId="656E271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3B33AF36" w14:textId="27711238" w:rsidR="00377620" w:rsidRPr="00B427B8" w:rsidRDefault="00377620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 xml:space="preserve">1 </w:t>
      </w:r>
      <w:proofErr w:type="spellStart"/>
      <w:r w:rsidRPr="00B427B8">
        <w:rPr>
          <w:rFonts w:cstheme="minorHAnsi"/>
          <w:b/>
          <w:bCs/>
          <w:sz w:val="28"/>
          <w:szCs w:val="28"/>
          <w:lang w:val="cy-GB"/>
        </w:rPr>
        <w:t>Thesaloniaid</w:t>
      </w:r>
      <w:proofErr w:type="spellEnd"/>
    </w:p>
    <w:p w14:paraId="58B6A2A8" w14:textId="62F9027C" w:rsidR="001B0DBE" w:rsidRPr="00B427B8" w:rsidRDefault="001B0DB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22CEF" w:rsidRPr="00B427B8">
        <w:rPr>
          <w:rFonts w:cstheme="minorHAnsi"/>
          <w:sz w:val="28"/>
          <w:szCs w:val="28"/>
          <w:lang w:val="cy-GB"/>
        </w:rPr>
        <w:t>193</w:t>
      </w:r>
    </w:p>
    <w:p w14:paraId="5315E6D9" w14:textId="770011C5" w:rsidR="00335DC8" w:rsidRPr="00B427B8" w:rsidRDefault="00335DC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16–17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140</w:t>
      </w:r>
    </w:p>
    <w:p w14:paraId="770F9BA9" w14:textId="68AF0253" w:rsidR="00423174" w:rsidRDefault="0042317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56851" w:rsidRPr="00B427B8">
        <w:rPr>
          <w:rFonts w:cstheme="minorHAnsi"/>
          <w:sz w:val="28"/>
          <w:szCs w:val="28"/>
          <w:lang w:val="cy-GB"/>
        </w:rPr>
        <w:t>125</w:t>
      </w:r>
      <w:r w:rsidR="007667A7" w:rsidRPr="00B427B8">
        <w:rPr>
          <w:rFonts w:cstheme="minorHAnsi"/>
          <w:sz w:val="28"/>
          <w:szCs w:val="28"/>
          <w:lang w:val="cy-GB"/>
        </w:rPr>
        <w:t>, 135</w:t>
      </w:r>
      <w:r w:rsidR="009A0AA4" w:rsidRPr="00B427B8">
        <w:rPr>
          <w:rFonts w:cstheme="minorHAnsi"/>
          <w:sz w:val="28"/>
          <w:szCs w:val="28"/>
          <w:lang w:val="cy-GB"/>
        </w:rPr>
        <w:t>, 150</w:t>
      </w:r>
    </w:p>
    <w:p w14:paraId="68D215E2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E17703D" w14:textId="0ABB6FF3" w:rsidR="00377620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Timotheus</w:t>
      </w:r>
    </w:p>
    <w:p w14:paraId="5B3D99A1" w14:textId="63DB77DB" w:rsidR="007C65BA" w:rsidRPr="00B427B8" w:rsidRDefault="0091602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338</w:t>
      </w:r>
    </w:p>
    <w:p w14:paraId="30703B0D" w14:textId="27DD11C9" w:rsidR="0058661B" w:rsidRPr="00B427B8" w:rsidRDefault="0058661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96111" w:rsidRPr="00B427B8">
        <w:rPr>
          <w:rFonts w:cstheme="minorHAnsi"/>
          <w:sz w:val="28"/>
          <w:szCs w:val="28"/>
          <w:lang w:val="cy-GB"/>
        </w:rPr>
        <w:t xml:space="preserve">189, </w:t>
      </w:r>
      <w:r w:rsidRPr="00B427B8">
        <w:rPr>
          <w:rFonts w:cstheme="minorHAnsi"/>
          <w:sz w:val="28"/>
          <w:szCs w:val="28"/>
          <w:lang w:val="cy-GB"/>
        </w:rPr>
        <w:t>283</w:t>
      </w:r>
      <w:r w:rsidR="00235E58" w:rsidRPr="00B427B8">
        <w:rPr>
          <w:rFonts w:cstheme="minorHAnsi"/>
          <w:sz w:val="28"/>
          <w:szCs w:val="28"/>
          <w:lang w:val="cy-GB"/>
        </w:rPr>
        <w:t>, 292</w:t>
      </w:r>
      <w:r w:rsidR="009D1049" w:rsidRPr="00B427B8">
        <w:rPr>
          <w:rFonts w:cstheme="minorHAnsi"/>
          <w:sz w:val="28"/>
          <w:szCs w:val="28"/>
          <w:lang w:val="cy-GB"/>
        </w:rPr>
        <w:t>, 453</w:t>
      </w:r>
    </w:p>
    <w:p w14:paraId="65766A4F" w14:textId="3BE2AD64" w:rsidR="00E634CB" w:rsidRDefault="00E634C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6: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0320C" w:rsidRPr="00B427B8">
        <w:rPr>
          <w:rFonts w:cstheme="minorHAnsi"/>
          <w:sz w:val="28"/>
          <w:szCs w:val="28"/>
          <w:lang w:val="cy-GB"/>
        </w:rPr>
        <w:t>685</w:t>
      </w:r>
    </w:p>
    <w:p w14:paraId="7E170C94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3C286B5" w14:textId="704E9B42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2 Timotheus</w:t>
      </w:r>
    </w:p>
    <w:p w14:paraId="719A1F55" w14:textId="005D7C14" w:rsidR="0027769F" w:rsidRPr="00B427B8" w:rsidRDefault="0027769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721AE" w:rsidRPr="00B427B8">
        <w:rPr>
          <w:rFonts w:cstheme="minorHAnsi"/>
          <w:sz w:val="28"/>
          <w:szCs w:val="28"/>
          <w:lang w:val="cy-GB"/>
        </w:rPr>
        <w:t>291</w:t>
      </w:r>
    </w:p>
    <w:p w14:paraId="7A07E9E1" w14:textId="4890AF19" w:rsidR="0000530C" w:rsidRDefault="0000530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</w:t>
      </w:r>
      <w:r w:rsidR="007667A7" w:rsidRPr="00B427B8">
        <w:rPr>
          <w:rFonts w:cstheme="minorHAnsi"/>
          <w:sz w:val="28"/>
          <w:szCs w:val="28"/>
          <w:lang w:val="cy-GB"/>
        </w:rPr>
        <w:t>: 18</w:t>
      </w:r>
      <w:r w:rsidR="007667A7" w:rsidRPr="00B427B8">
        <w:rPr>
          <w:rFonts w:cstheme="minorHAnsi"/>
          <w:sz w:val="28"/>
          <w:szCs w:val="28"/>
          <w:lang w:val="cy-GB"/>
        </w:rPr>
        <w:tab/>
      </w:r>
      <w:r w:rsidR="007667A7" w:rsidRPr="00B427B8">
        <w:rPr>
          <w:rFonts w:cstheme="minorHAnsi"/>
          <w:sz w:val="28"/>
          <w:szCs w:val="28"/>
          <w:lang w:val="cy-GB"/>
        </w:rPr>
        <w:tab/>
      </w:r>
      <w:r w:rsidR="007667A7" w:rsidRPr="00B427B8">
        <w:rPr>
          <w:rFonts w:cstheme="minorHAnsi"/>
          <w:sz w:val="28"/>
          <w:szCs w:val="28"/>
          <w:lang w:val="cy-GB"/>
        </w:rPr>
        <w:tab/>
        <w:t>135</w:t>
      </w:r>
    </w:p>
    <w:p w14:paraId="26CCCA2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43747B29" w14:textId="2DB5238C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Hebreaid</w:t>
      </w:r>
    </w:p>
    <w:p w14:paraId="3CA635CF" w14:textId="78566E0C" w:rsidR="00856A7D" w:rsidRPr="00B427B8" w:rsidRDefault="00856A7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89</w:t>
      </w:r>
    </w:p>
    <w:p w14:paraId="37F87CAB" w14:textId="7DAD38E7" w:rsidR="00E06737" w:rsidRPr="00B427B8" w:rsidRDefault="00E0673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19217A51" w14:textId="0A3250F0" w:rsidR="00CD6E49" w:rsidRPr="00B427B8" w:rsidRDefault="00CD6E4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</w:t>
      </w:r>
      <w:r w:rsidR="0071453D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</w:t>
      </w:r>
    </w:p>
    <w:p w14:paraId="314CE47C" w14:textId="120B628F" w:rsidR="00711AEE" w:rsidRPr="00B427B8" w:rsidRDefault="00711AE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2D82FBD3" w14:textId="0E5FBF15" w:rsidR="0071453D" w:rsidRPr="00B427B8" w:rsidRDefault="0071453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180</w:t>
      </w:r>
    </w:p>
    <w:p w14:paraId="28B33C5B" w14:textId="0CB94E65" w:rsidR="00693D5A" w:rsidRPr="00B427B8" w:rsidRDefault="00693D5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02F512A4" w14:textId="4757C587" w:rsidR="004537B5" w:rsidRPr="00B427B8" w:rsidRDefault="004537B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</w:t>
      </w:r>
      <w:r w:rsidR="0071453D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15–16</w:t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600</w:t>
      </w:r>
    </w:p>
    <w:p w14:paraId="00A57E57" w14:textId="07EBA870" w:rsidR="00134739" w:rsidRPr="00B427B8" w:rsidRDefault="0013473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231</w:t>
      </w:r>
    </w:p>
    <w:p w14:paraId="77FF6A52" w14:textId="2E1E0AC4" w:rsidR="00EA4EDD" w:rsidRPr="00B427B8" w:rsidRDefault="00EA4ED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65D0F" w:rsidRPr="00B427B8">
        <w:rPr>
          <w:rFonts w:cstheme="minorHAnsi"/>
          <w:sz w:val="28"/>
          <w:szCs w:val="28"/>
          <w:lang w:val="cy-GB"/>
        </w:rPr>
        <w:t>177</w:t>
      </w:r>
    </w:p>
    <w:p w14:paraId="65D8DE46" w14:textId="375874D4" w:rsidR="00DE12D2" w:rsidRPr="00B427B8" w:rsidRDefault="00DE12D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27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0729405C" w14:textId="0D41AAAE" w:rsidR="00BE3A17" w:rsidRPr="00B427B8" w:rsidRDefault="00BE3A1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</w:t>
      </w:r>
      <w:r w:rsidR="0071453D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10</w:t>
      </w:r>
    </w:p>
    <w:p w14:paraId="62F3D5D6" w14:textId="4B7EBD1E" w:rsidR="00E1024F" w:rsidRPr="00B427B8" w:rsidRDefault="00E1024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724</w:t>
      </w:r>
    </w:p>
    <w:p w14:paraId="2E6BD4D3" w14:textId="235E59E1" w:rsidR="00C97091" w:rsidRPr="00B427B8" w:rsidRDefault="00C9709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10: 22–3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63EEA" w:rsidRPr="00B427B8">
        <w:rPr>
          <w:rFonts w:cstheme="minorHAnsi"/>
          <w:sz w:val="28"/>
          <w:szCs w:val="28"/>
          <w:lang w:val="cy-GB"/>
        </w:rPr>
        <w:t>396</w:t>
      </w:r>
    </w:p>
    <w:p w14:paraId="7C5863D8" w14:textId="10F9E5FA" w:rsidR="00470F73" w:rsidRPr="00B427B8" w:rsidRDefault="00470F73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C742A" w:rsidRPr="00B427B8">
        <w:rPr>
          <w:rFonts w:cstheme="minorHAnsi"/>
          <w:sz w:val="28"/>
          <w:szCs w:val="28"/>
          <w:lang w:val="cy-GB"/>
        </w:rPr>
        <w:t>603</w:t>
      </w:r>
    </w:p>
    <w:p w14:paraId="1FBB9E8B" w14:textId="03A3D1E1" w:rsidR="00243197" w:rsidRPr="00B427B8" w:rsidRDefault="0024319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27</w:t>
      </w:r>
      <w:r w:rsidR="007D3C95" w:rsidRPr="00B427B8">
        <w:rPr>
          <w:rFonts w:cstheme="minorHAnsi"/>
          <w:sz w:val="28"/>
          <w:szCs w:val="28"/>
          <w:lang w:val="cy-GB"/>
        </w:rPr>
        <w:tab/>
      </w:r>
      <w:r w:rsidR="007D3C95" w:rsidRPr="00B427B8">
        <w:rPr>
          <w:rFonts w:cstheme="minorHAnsi"/>
          <w:sz w:val="28"/>
          <w:szCs w:val="28"/>
          <w:lang w:val="cy-GB"/>
        </w:rPr>
        <w:tab/>
      </w:r>
      <w:r w:rsidR="007D3C95"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2D74EECD" w14:textId="609EFA56" w:rsidR="001B3D6A" w:rsidRPr="00B427B8" w:rsidRDefault="001B3D6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624</w:t>
      </w:r>
    </w:p>
    <w:p w14:paraId="41A4C5C4" w14:textId="7E21672F" w:rsidR="00FA702E" w:rsidRPr="00B427B8" w:rsidRDefault="00FA702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9210F7" w:rsidRPr="00B427B8">
        <w:rPr>
          <w:rFonts w:cstheme="minorHAnsi"/>
          <w:sz w:val="28"/>
          <w:szCs w:val="28"/>
          <w:lang w:val="cy-GB"/>
        </w:rPr>
        <w:t>547</w:t>
      </w:r>
    </w:p>
    <w:p w14:paraId="515B0ED3" w14:textId="4AD15695" w:rsidR="00C3001B" w:rsidRPr="00B427B8" w:rsidRDefault="00C3001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 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29</w:t>
      </w:r>
    </w:p>
    <w:p w14:paraId="5F6AF26E" w14:textId="48FC2CA1" w:rsidR="00141B9E" w:rsidRPr="00B427B8" w:rsidRDefault="00141B9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12:</w:t>
      </w:r>
      <w:r w:rsidR="0071453D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28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797A6C" w:rsidRPr="00B427B8">
        <w:rPr>
          <w:rFonts w:cstheme="minorHAnsi"/>
          <w:sz w:val="28"/>
          <w:szCs w:val="28"/>
          <w:lang w:val="cy-GB"/>
        </w:rPr>
        <w:t xml:space="preserve">255, </w:t>
      </w:r>
      <w:r w:rsidRPr="00B427B8">
        <w:rPr>
          <w:rFonts w:cstheme="minorHAnsi"/>
          <w:sz w:val="28"/>
          <w:szCs w:val="28"/>
          <w:lang w:val="cy-GB"/>
        </w:rPr>
        <w:t>600</w:t>
      </w:r>
    </w:p>
    <w:p w14:paraId="4FF23E5E" w14:textId="3F740B18" w:rsidR="007C2C56" w:rsidRPr="00B427B8" w:rsidRDefault="007C2C5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154A8" w:rsidRPr="00B427B8">
        <w:rPr>
          <w:rFonts w:cstheme="minorHAnsi"/>
          <w:sz w:val="28"/>
          <w:szCs w:val="28"/>
          <w:lang w:val="cy-GB"/>
        </w:rPr>
        <w:t>225</w:t>
      </w:r>
    </w:p>
    <w:p w14:paraId="765B02D4" w14:textId="2E20FA8A" w:rsidR="00B0169F" w:rsidRPr="00B427B8" w:rsidRDefault="00B0169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B53C6E" w:rsidRPr="00B427B8">
        <w:rPr>
          <w:rFonts w:cstheme="minorHAnsi"/>
          <w:sz w:val="28"/>
          <w:szCs w:val="28"/>
          <w:lang w:val="cy-GB"/>
        </w:rPr>
        <w:t>35</w:t>
      </w:r>
    </w:p>
    <w:p w14:paraId="5582EDA7" w14:textId="7440BF3B" w:rsidR="00991C49" w:rsidRDefault="00991C4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13: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104</w:t>
      </w:r>
    </w:p>
    <w:p w14:paraId="14A388BD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2B125F71" w14:textId="0D95D5C9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lastRenderedPageBreak/>
        <w:t>Iago</w:t>
      </w:r>
    </w:p>
    <w:p w14:paraId="297ABCC8" w14:textId="021C8018" w:rsidR="00601BAA" w:rsidRPr="00B427B8" w:rsidRDefault="00601BA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104</w:t>
      </w:r>
    </w:p>
    <w:p w14:paraId="18238D6B" w14:textId="11D0030C" w:rsidR="007F74D1" w:rsidRPr="00B427B8" w:rsidRDefault="007F74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722</w:t>
      </w:r>
    </w:p>
    <w:p w14:paraId="1098930E" w14:textId="0756D6CA" w:rsidR="00A82B94" w:rsidRPr="00B427B8" w:rsidRDefault="00A82B9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36</w:t>
      </w:r>
    </w:p>
    <w:p w14:paraId="42F9DA11" w14:textId="7D0A562A" w:rsidR="00C54598" w:rsidRPr="00B427B8" w:rsidRDefault="00C5459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31</w:t>
      </w:r>
    </w:p>
    <w:p w14:paraId="48372F39" w14:textId="1D18296C" w:rsidR="003D14ED" w:rsidRDefault="003D14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225007" w:rsidRPr="00B427B8">
        <w:rPr>
          <w:rFonts w:cstheme="minorHAnsi"/>
          <w:sz w:val="28"/>
          <w:szCs w:val="28"/>
          <w:lang w:val="cy-GB"/>
        </w:rPr>
        <w:t>166</w:t>
      </w:r>
    </w:p>
    <w:p w14:paraId="791DD5B3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60BAD18F" w14:textId="248D712F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Pedr</w:t>
      </w:r>
    </w:p>
    <w:p w14:paraId="613BE3C0" w14:textId="437B80AF" w:rsidR="00A929F4" w:rsidRPr="00B427B8" w:rsidRDefault="00A929F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8F2DAE" w:rsidRPr="00B427B8">
        <w:rPr>
          <w:rFonts w:cstheme="minorHAnsi"/>
          <w:sz w:val="28"/>
          <w:szCs w:val="28"/>
          <w:lang w:val="cy-GB"/>
        </w:rPr>
        <w:t>194</w:t>
      </w:r>
    </w:p>
    <w:p w14:paraId="10ACC95B" w14:textId="01B0BE04" w:rsidR="000F419F" w:rsidRPr="00B427B8" w:rsidRDefault="002A400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321</w:t>
      </w:r>
    </w:p>
    <w:p w14:paraId="59A410B2" w14:textId="06D5CE03" w:rsidR="00A35750" w:rsidRPr="00B427B8" w:rsidRDefault="00A35750">
      <w:pPr>
        <w:rPr>
          <w:rFonts w:cstheme="minorHAnsi"/>
          <w:sz w:val="28"/>
          <w:szCs w:val="28"/>
        </w:rPr>
      </w:pPr>
      <w:r w:rsidRPr="00B427B8">
        <w:rPr>
          <w:rFonts w:cstheme="minorHAnsi"/>
          <w:sz w:val="28"/>
          <w:szCs w:val="28"/>
          <w:lang w:val="cy-GB"/>
        </w:rPr>
        <w:t>1: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337</w:t>
      </w:r>
      <w:r w:rsidR="00E545ED" w:rsidRPr="00B427B8">
        <w:rPr>
          <w:rFonts w:cstheme="minorHAnsi"/>
          <w:sz w:val="28"/>
          <w:szCs w:val="28"/>
          <w:lang w:val="cy-GB"/>
        </w:rPr>
        <w:t>, 725</w:t>
      </w:r>
    </w:p>
    <w:p w14:paraId="010889FF" w14:textId="2646FB82" w:rsidR="00893467" w:rsidRPr="00B427B8" w:rsidRDefault="0089346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172</w:t>
      </w:r>
    </w:p>
    <w:p w14:paraId="0A3346CF" w14:textId="1EED5D82" w:rsidR="00C7231A" w:rsidRPr="00B427B8" w:rsidRDefault="00C7231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74</w:t>
      </w:r>
    </w:p>
    <w:p w14:paraId="74765360" w14:textId="18B6915F" w:rsidR="0026260A" w:rsidRPr="00B427B8" w:rsidRDefault="0026260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19</w:t>
      </w:r>
    </w:p>
    <w:p w14:paraId="5C316979" w14:textId="709D83E6" w:rsidR="001E7ED7" w:rsidRPr="00B427B8" w:rsidRDefault="001E7ED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376</w:t>
      </w:r>
    </w:p>
    <w:p w14:paraId="19BE6B0C" w14:textId="36F10657" w:rsidR="003B0480" w:rsidRPr="00B427B8" w:rsidRDefault="003B048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335</w:t>
      </w:r>
    </w:p>
    <w:p w14:paraId="3E22FA9D" w14:textId="1057CC3D" w:rsidR="00BF5AB4" w:rsidRPr="00B427B8" w:rsidRDefault="00BF5AB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20–22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577D17" w:rsidRPr="00B427B8">
        <w:rPr>
          <w:rFonts w:cstheme="minorHAnsi"/>
          <w:sz w:val="28"/>
          <w:szCs w:val="28"/>
          <w:lang w:val="cy-GB"/>
        </w:rPr>
        <w:t>84</w:t>
      </w:r>
    </w:p>
    <w:p w14:paraId="5B05337A" w14:textId="799330DD" w:rsidR="00BC1ADD" w:rsidRDefault="00BC1AD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781F05" w:rsidRPr="00B427B8">
        <w:rPr>
          <w:rFonts w:cstheme="minorHAnsi"/>
          <w:sz w:val="28"/>
          <w:szCs w:val="28"/>
          <w:lang w:val="cy-GB"/>
        </w:rPr>
        <w:t>156</w:t>
      </w:r>
    </w:p>
    <w:p w14:paraId="142F2A46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5226320" w14:textId="4029417A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2 Pedr</w:t>
      </w:r>
    </w:p>
    <w:p w14:paraId="09C1AEAE" w14:textId="65DA0191" w:rsidR="00E339B9" w:rsidRPr="00B427B8" w:rsidRDefault="00832A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350</w:t>
      </w:r>
    </w:p>
    <w:p w14:paraId="535EA21C" w14:textId="777B10FB" w:rsidR="00832AD1" w:rsidRPr="00B427B8" w:rsidRDefault="00832AD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="001C3ED8" w:rsidRPr="00B427B8">
        <w:rPr>
          <w:rFonts w:cstheme="minorHAnsi"/>
          <w:sz w:val="28"/>
          <w:szCs w:val="28"/>
          <w:lang w:val="cy-GB"/>
        </w:rPr>
        <w:t>686</w:t>
      </w:r>
    </w:p>
    <w:p w14:paraId="648FABDF" w14:textId="047DAC24" w:rsidR="0001209A" w:rsidRDefault="0001209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63FFA8E0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7BE6FC02" w14:textId="77777777" w:rsidR="00B427B8" w:rsidRDefault="00B427B8">
      <w:pPr>
        <w:rPr>
          <w:rFonts w:cstheme="minorHAnsi"/>
          <w:sz w:val="28"/>
          <w:szCs w:val="28"/>
          <w:lang w:val="cy-GB"/>
        </w:rPr>
      </w:pPr>
    </w:p>
    <w:p w14:paraId="3BE5FD85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16783251" w14:textId="39EBE861" w:rsidR="009E1E1A" w:rsidRPr="00B427B8" w:rsidRDefault="009E1E1A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1 Ioan</w:t>
      </w:r>
    </w:p>
    <w:p w14:paraId="2A3E97E6" w14:textId="4747704F" w:rsidR="00376F39" w:rsidRPr="00B427B8" w:rsidRDefault="00376F3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2B28E2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34</w:t>
      </w:r>
    </w:p>
    <w:p w14:paraId="1954DD7E" w14:textId="0AF50B16" w:rsidR="00B65E66" w:rsidRPr="00B427B8" w:rsidRDefault="00B65E6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228</w:t>
      </w:r>
    </w:p>
    <w:p w14:paraId="55D59317" w14:textId="593D523E" w:rsidR="009A7DF5" w:rsidRPr="00B427B8" w:rsidRDefault="009A7DF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7E46C8" w:rsidRPr="00B427B8">
        <w:rPr>
          <w:rFonts w:cstheme="minorHAnsi"/>
          <w:sz w:val="28"/>
          <w:szCs w:val="28"/>
          <w:lang w:val="cy-GB"/>
        </w:rPr>
        <w:t xml:space="preserve">163, </w:t>
      </w:r>
      <w:r w:rsidR="001D6790" w:rsidRPr="00B427B8">
        <w:rPr>
          <w:rFonts w:cstheme="minorHAnsi"/>
          <w:sz w:val="28"/>
          <w:szCs w:val="28"/>
          <w:lang w:val="cy-GB"/>
        </w:rPr>
        <w:t xml:space="preserve">513, </w:t>
      </w:r>
      <w:r w:rsidRPr="00B427B8">
        <w:rPr>
          <w:rFonts w:cstheme="minorHAnsi"/>
          <w:sz w:val="28"/>
          <w:szCs w:val="28"/>
          <w:lang w:val="cy-GB"/>
        </w:rPr>
        <w:t>536</w:t>
      </w:r>
      <w:r w:rsidR="00E713D4" w:rsidRPr="00B427B8">
        <w:rPr>
          <w:rFonts w:cstheme="minorHAnsi"/>
          <w:sz w:val="28"/>
          <w:szCs w:val="28"/>
          <w:lang w:val="cy-GB"/>
        </w:rPr>
        <w:t xml:space="preserve">, </w:t>
      </w:r>
      <w:r w:rsidR="009F5103" w:rsidRPr="00B427B8">
        <w:rPr>
          <w:rFonts w:cstheme="minorHAnsi"/>
          <w:sz w:val="28"/>
          <w:szCs w:val="28"/>
          <w:lang w:val="cy-GB"/>
        </w:rPr>
        <w:t>446</w:t>
      </w:r>
    </w:p>
    <w:p w14:paraId="7597267C" w14:textId="180EE68E" w:rsidR="00EE7751" w:rsidRPr="00B427B8" w:rsidRDefault="00EE775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25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A0FE3" w:rsidRPr="00B427B8">
        <w:rPr>
          <w:rFonts w:cstheme="minorHAnsi"/>
          <w:sz w:val="28"/>
          <w:szCs w:val="28"/>
          <w:lang w:val="cy-GB"/>
        </w:rPr>
        <w:t>214</w:t>
      </w:r>
    </w:p>
    <w:p w14:paraId="0C981AD1" w14:textId="7362BA58" w:rsidR="00413D9E" w:rsidRPr="00B427B8" w:rsidRDefault="00413D9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072374" w:rsidRPr="00B427B8">
        <w:rPr>
          <w:rFonts w:cstheme="minorHAnsi"/>
          <w:sz w:val="28"/>
          <w:szCs w:val="28"/>
          <w:lang w:val="cy-GB"/>
        </w:rPr>
        <w:t xml:space="preserve">40, </w:t>
      </w:r>
      <w:r w:rsidRPr="00B427B8">
        <w:rPr>
          <w:rFonts w:cstheme="minorHAnsi"/>
          <w:sz w:val="28"/>
          <w:szCs w:val="28"/>
          <w:lang w:val="cy-GB"/>
        </w:rPr>
        <w:t>319</w:t>
      </w:r>
    </w:p>
    <w:p w14:paraId="1BFB1FCF" w14:textId="3EF42DE8" w:rsidR="004A58CB" w:rsidRPr="00B427B8" w:rsidRDefault="004A58CB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D50960" w:rsidRPr="00B427B8">
        <w:rPr>
          <w:rFonts w:cstheme="minorHAnsi"/>
          <w:sz w:val="28"/>
          <w:szCs w:val="28"/>
          <w:lang w:val="cy-GB"/>
        </w:rPr>
        <w:t>55</w:t>
      </w:r>
      <w:r w:rsidR="00923329" w:rsidRPr="00B427B8">
        <w:rPr>
          <w:rFonts w:cstheme="minorHAnsi"/>
          <w:sz w:val="28"/>
          <w:szCs w:val="28"/>
          <w:lang w:val="cy-GB"/>
        </w:rPr>
        <w:t>, 99</w:t>
      </w:r>
      <w:r w:rsidR="00355857" w:rsidRPr="00B427B8">
        <w:rPr>
          <w:rFonts w:cstheme="minorHAnsi"/>
          <w:sz w:val="28"/>
          <w:szCs w:val="28"/>
          <w:lang w:val="cy-GB"/>
        </w:rPr>
        <w:t>, 165</w:t>
      </w:r>
      <w:r w:rsidR="006A5B5C" w:rsidRPr="00B427B8">
        <w:rPr>
          <w:rFonts w:cstheme="minorHAnsi"/>
          <w:sz w:val="28"/>
          <w:szCs w:val="28"/>
          <w:lang w:val="cy-GB"/>
        </w:rPr>
        <w:t>, 171</w:t>
      </w:r>
      <w:r w:rsidR="00853AF7" w:rsidRPr="00B427B8">
        <w:rPr>
          <w:rFonts w:cstheme="minorHAnsi"/>
          <w:sz w:val="28"/>
          <w:szCs w:val="28"/>
          <w:lang w:val="cy-GB"/>
        </w:rPr>
        <w:t>, 731</w:t>
      </w:r>
    </w:p>
    <w:p w14:paraId="64FEBC6E" w14:textId="19ADCBBE" w:rsidR="00510CF8" w:rsidRPr="00B427B8" w:rsidRDefault="00510CF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99</w:t>
      </w:r>
    </w:p>
    <w:p w14:paraId="775852AA" w14:textId="36F49BD4" w:rsidR="00322367" w:rsidRPr="00B427B8" w:rsidRDefault="00322367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18–19</w:t>
      </w:r>
      <w:r w:rsidR="00E236F5" w:rsidRPr="00B427B8">
        <w:rPr>
          <w:rFonts w:cstheme="minorHAnsi"/>
          <w:sz w:val="28"/>
          <w:szCs w:val="28"/>
          <w:lang w:val="cy-GB"/>
        </w:rPr>
        <w:tab/>
      </w:r>
      <w:r w:rsidR="00E236F5" w:rsidRPr="00B427B8">
        <w:rPr>
          <w:rFonts w:cstheme="minorHAnsi"/>
          <w:sz w:val="28"/>
          <w:szCs w:val="28"/>
          <w:lang w:val="cy-GB"/>
        </w:rPr>
        <w:tab/>
        <w:t>733</w:t>
      </w:r>
    </w:p>
    <w:p w14:paraId="00FB3676" w14:textId="4112B47C" w:rsidR="004B42CA" w:rsidRPr="00B427B8" w:rsidRDefault="004B42C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19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087F3D" w:rsidRPr="00B427B8">
        <w:rPr>
          <w:rFonts w:cstheme="minorHAnsi"/>
          <w:sz w:val="28"/>
          <w:szCs w:val="28"/>
          <w:lang w:val="cy-GB"/>
        </w:rPr>
        <w:t>761</w:t>
      </w:r>
    </w:p>
    <w:p w14:paraId="0A65C0C9" w14:textId="5D8697D5" w:rsidR="004B7F6E" w:rsidRDefault="001C164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144</w:t>
      </w:r>
    </w:p>
    <w:p w14:paraId="6C4D2497" w14:textId="77777777" w:rsidR="00B427B8" w:rsidRPr="00B427B8" w:rsidRDefault="00B427B8">
      <w:pPr>
        <w:rPr>
          <w:rFonts w:cstheme="minorHAnsi"/>
          <w:sz w:val="28"/>
          <w:szCs w:val="28"/>
          <w:lang w:val="cy-GB"/>
        </w:rPr>
      </w:pPr>
    </w:p>
    <w:p w14:paraId="5D9D8262" w14:textId="065D7B83" w:rsidR="004B7F6E" w:rsidRPr="00B427B8" w:rsidRDefault="004B7F6E">
      <w:pPr>
        <w:rPr>
          <w:rFonts w:cstheme="minorHAnsi"/>
          <w:b/>
          <w:bCs/>
          <w:sz w:val="28"/>
          <w:szCs w:val="28"/>
          <w:lang w:val="cy-GB"/>
        </w:rPr>
      </w:pPr>
      <w:r w:rsidRPr="00B427B8">
        <w:rPr>
          <w:rFonts w:cstheme="minorHAnsi"/>
          <w:b/>
          <w:bCs/>
          <w:sz w:val="28"/>
          <w:szCs w:val="28"/>
          <w:lang w:val="cy-GB"/>
        </w:rPr>
        <w:t>Datguddiad</w:t>
      </w:r>
    </w:p>
    <w:p w14:paraId="75C8159B" w14:textId="48212B76" w:rsidR="00CD43B1" w:rsidRPr="00B427B8" w:rsidRDefault="00CD43B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467AA2" w:rsidRPr="00B427B8">
        <w:rPr>
          <w:rFonts w:cstheme="minorHAnsi"/>
          <w:sz w:val="28"/>
          <w:szCs w:val="28"/>
          <w:lang w:val="cy-GB"/>
        </w:rPr>
        <w:t>535</w:t>
      </w:r>
    </w:p>
    <w:p w14:paraId="5933CBD8" w14:textId="1E06611B" w:rsidR="00F538C0" w:rsidRPr="00B427B8" w:rsidRDefault="00F538C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35</w:t>
      </w:r>
    </w:p>
    <w:p w14:paraId="68D453B6" w14:textId="74B49DFD" w:rsidR="00FF5BA5" w:rsidRPr="00B427B8" w:rsidRDefault="00FF5BA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446</w:t>
      </w:r>
    </w:p>
    <w:p w14:paraId="4B580783" w14:textId="47D16588" w:rsidR="004B7F6E" w:rsidRPr="00B427B8" w:rsidRDefault="004B7F6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B26087" w:rsidRPr="00B427B8">
        <w:rPr>
          <w:rFonts w:cstheme="minorHAnsi"/>
          <w:sz w:val="28"/>
          <w:szCs w:val="28"/>
          <w:lang w:val="cy-GB"/>
        </w:rPr>
        <w:t xml:space="preserve">179, </w:t>
      </w:r>
      <w:r w:rsidR="007B6BED" w:rsidRPr="00B427B8">
        <w:rPr>
          <w:rFonts w:cstheme="minorHAnsi"/>
          <w:sz w:val="28"/>
          <w:szCs w:val="28"/>
          <w:lang w:val="cy-GB"/>
        </w:rPr>
        <w:t>326</w:t>
      </w:r>
      <w:r w:rsidR="00E90BB2" w:rsidRPr="00B427B8">
        <w:rPr>
          <w:rFonts w:cstheme="minorHAnsi"/>
          <w:sz w:val="28"/>
          <w:szCs w:val="28"/>
          <w:lang w:val="cy-GB"/>
        </w:rPr>
        <w:t>, 337</w:t>
      </w:r>
    </w:p>
    <w:p w14:paraId="224BA2F7" w14:textId="548C4899" w:rsidR="002C6F9C" w:rsidRPr="00B427B8" w:rsidRDefault="002C6F9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18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9523A8" w:rsidRPr="00B427B8">
        <w:rPr>
          <w:rFonts w:cstheme="minorHAnsi"/>
          <w:sz w:val="28"/>
          <w:szCs w:val="28"/>
          <w:lang w:val="cy-GB"/>
        </w:rPr>
        <w:t>486</w:t>
      </w:r>
    </w:p>
    <w:p w14:paraId="6BD92BC3" w14:textId="39DCD3D3" w:rsidR="00F93918" w:rsidRPr="00B427B8" w:rsidRDefault="00F9391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3: 20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317</w:t>
      </w:r>
      <w:r w:rsidR="003D1AD5" w:rsidRPr="00B427B8">
        <w:rPr>
          <w:rFonts w:cstheme="minorHAnsi"/>
          <w:sz w:val="28"/>
          <w:szCs w:val="28"/>
          <w:lang w:val="cy-GB"/>
        </w:rPr>
        <w:t xml:space="preserve">, </w:t>
      </w:r>
      <w:r w:rsidR="00C83AD5" w:rsidRPr="00B427B8">
        <w:rPr>
          <w:rFonts w:cstheme="minorHAnsi"/>
          <w:sz w:val="28"/>
          <w:szCs w:val="28"/>
          <w:lang w:val="cy-GB"/>
        </w:rPr>
        <w:t>753</w:t>
      </w:r>
    </w:p>
    <w:p w14:paraId="14449A93" w14:textId="4B0F198B" w:rsidR="00C143F0" w:rsidRPr="00B427B8" w:rsidRDefault="00C143F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6–11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32263A" w:rsidRPr="00B427B8">
        <w:rPr>
          <w:rFonts w:cstheme="minorHAnsi"/>
          <w:sz w:val="28"/>
          <w:szCs w:val="28"/>
          <w:lang w:val="cy-GB"/>
        </w:rPr>
        <w:t>30</w:t>
      </w:r>
      <w:r w:rsidR="00640086" w:rsidRPr="00B427B8">
        <w:rPr>
          <w:rFonts w:cstheme="minorHAnsi"/>
          <w:sz w:val="28"/>
          <w:szCs w:val="28"/>
          <w:lang w:val="cy-GB"/>
        </w:rPr>
        <w:t>, 42</w:t>
      </w:r>
    </w:p>
    <w:p w14:paraId="15D5BA85" w14:textId="7C3A230B" w:rsidR="000154A8" w:rsidRPr="00B427B8" w:rsidRDefault="000154A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9467E" w:rsidRPr="00B427B8">
        <w:rPr>
          <w:rFonts w:cstheme="minorHAnsi"/>
          <w:sz w:val="28"/>
          <w:szCs w:val="28"/>
          <w:lang w:val="cy-GB"/>
        </w:rPr>
        <w:t>227</w:t>
      </w:r>
    </w:p>
    <w:p w14:paraId="2E1E52D4" w14:textId="6122F639" w:rsidR="00A91C5C" w:rsidRPr="00B427B8" w:rsidRDefault="00A91C5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4: 11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F1CDF" w:rsidRPr="00B427B8">
        <w:rPr>
          <w:rFonts w:cstheme="minorHAnsi"/>
          <w:sz w:val="28"/>
          <w:szCs w:val="28"/>
          <w:lang w:val="cy-GB"/>
        </w:rPr>
        <w:t>55</w:t>
      </w:r>
      <w:r w:rsidR="00E90D10" w:rsidRPr="00B427B8">
        <w:rPr>
          <w:rFonts w:cstheme="minorHAnsi"/>
          <w:sz w:val="28"/>
          <w:szCs w:val="28"/>
          <w:lang w:val="cy-GB"/>
        </w:rPr>
        <w:t>, 153</w:t>
      </w:r>
    </w:p>
    <w:p w14:paraId="154C3A51" w14:textId="18B0DE45" w:rsidR="00BA6D19" w:rsidRPr="00B427B8" w:rsidRDefault="00BA6D19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538</w:t>
      </w:r>
    </w:p>
    <w:p w14:paraId="4414A8A4" w14:textId="60415052" w:rsidR="00635122" w:rsidRPr="00B427B8" w:rsidRDefault="00635122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8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265</w:t>
      </w:r>
    </w:p>
    <w:p w14:paraId="426693C4" w14:textId="2AC1A321" w:rsidR="00270895" w:rsidRPr="00B427B8" w:rsidRDefault="0027089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9</w:t>
      </w:r>
      <w:r w:rsidRPr="00B427B8">
        <w:rPr>
          <w:rFonts w:cstheme="minorHAnsi"/>
          <w:sz w:val="28"/>
          <w:szCs w:val="28"/>
          <w:lang w:val="cy-GB"/>
        </w:rPr>
        <w:tab/>
      </w:r>
      <w:r w:rsidR="00A213E3" w:rsidRPr="00B427B8">
        <w:rPr>
          <w:rFonts w:cstheme="minorHAnsi"/>
          <w:sz w:val="28"/>
          <w:szCs w:val="28"/>
          <w:lang w:val="cy-GB"/>
        </w:rPr>
        <w:tab/>
      </w:r>
      <w:r w:rsidR="00A213E3" w:rsidRPr="00B427B8">
        <w:rPr>
          <w:rFonts w:cstheme="minorHAnsi"/>
          <w:sz w:val="28"/>
          <w:szCs w:val="28"/>
          <w:lang w:val="cy-GB"/>
        </w:rPr>
        <w:tab/>
        <w:t>153</w:t>
      </w:r>
    </w:p>
    <w:p w14:paraId="4AAB78D9" w14:textId="1A60BCF3" w:rsidR="006E775F" w:rsidRPr="00B427B8" w:rsidRDefault="001660D5" w:rsidP="00B816E1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lastRenderedPageBreak/>
        <w:t>5: 11</w:t>
      </w:r>
      <w:r w:rsidR="00B816E1" w:rsidRPr="00B427B8">
        <w:rPr>
          <w:rFonts w:cstheme="minorHAnsi"/>
          <w:sz w:val="28"/>
          <w:szCs w:val="28"/>
          <w:lang w:val="cy-GB"/>
        </w:rPr>
        <w:t>–</w:t>
      </w:r>
      <w:r w:rsidRPr="00B427B8">
        <w:rPr>
          <w:rFonts w:cstheme="minorHAnsi"/>
          <w:sz w:val="28"/>
          <w:szCs w:val="28"/>
          <w:lang w:val="cy-GB"/>
        </w:rPr>
        <w:t>14</w:t>
      </w:r>
      <w:r w:rsidRPr="00B427B8">
        <w:rPr>
          <w:rFonts w:cstheme="minorHAnsi"/>
          <w:sz w:val="28"/>
          <w:szCs w:val="28"/>
          <w:lang w:val="cy-GB"/>
        </w:rPr>
        <w:tab/>
      </w:r>
      <w:r w:rsidR="00BF51A0" w:rsidRPr="00B427B8">
        <w:rPr>
          <w:rFonts w:cstheme="minorHAnsi"/>
          <w:sz w:val="28"/>
          <w:szCs w:val="28"/>
          <w:lang w:val="cy-GB"/>
        </w:rPr>
        <w:t xml:space="preserve">8, </w:t>
      </w:r>
      <w:r w:rsidR="002063E9" w:rsidRPr="00B427B8">
        <w:rPr>
          <w:rFonts w:cstheme="minorHAnsi"/>
          <w:sz w:val="28"/>
          <w:szCs w:val="28"/>
          <w:lang w:val="cy-GB"/>
        </w:rPr>
        <w:t xml:space="preserve">153, </w:t>
      </w:r>
      <w:r w:rsidR="00670D23" w:rsidRPr="00B427B8">
        <w:rPr>
          <w:rFonts w:cstheme="minorHAnsi"/>
          <w:sz w:val="28"/>
          <w:szCs w:val="28"/>
          <w:lang w:val="cy-GB"/>
        </w:rPr>
        <w:t>235</w:t>
      </w:r>
      <w:r w:rsidR="00C3676C" w:rsidRPr="00B427B8">
        <w:rPr>
          <w:rFonts w:cstheme="minorHAnsi"/>
          <w:sz w:val="28"/>
          <w:szCs w:val="28"/>
          <w:lang w:val="cy-GB"/>
        </w:rPr>
        <w:t xml:space="preserve">, </w:t>
      </w:r>
      <w:r w:rsidR="00CD2EBF" w:rsidRPr="00B427B8">
        <w:rPr>
          <w:rFonts w:cstheme="minorHAnsi"/>
          <w:sz w:val="28"/>
          <w:szCs w:val="28"/>
          <w:lang w:val="cy-GB"/>
        </w:rPr>
        <w:t xml:space="preserve">312, </w:t>
      </w:r>
      <w:r w:rsidR="009D59C2" w:rsidRPr="00B427B8">
        <w:rPr>
          <w:rFonts w:cstheme="minorHAnsi"/>
          <w:sz w:val="28"/>
          <w:szCs w:val="28"/>
          <w:lang w:val="cy-GB"/>
        </w:rPr>
        <w:t>329</w:t>
      </w:r>
      <w:r w:rsidR="00B269A6" w:rsidRPr="00B427B8">
        <w:rPr>
          <w:rFonts w:cstheme="minorHAnsi"/>
          <w:sz w:val="28"/>
          <w:szCs w:val="28"/>
          <w:lang w:val="cy-GB"/>
        </w:rPr>
        <w:t>, 488</w:t>
      </w:r>
      <w:r w:rsidR="00B816E1" w:rsidRPr="00B427B8">
        <w:rPr>
          <w:rFonts w:cstheme="minorHAnsi"/>
          <w:sz w:val="28"/>
          <w:szCs w:val="28"/>
          <w:lang w:val="cy-GB"/>
        </w:rPr>
        <w:t xml:space="preserve"> </w:t>
      </w:r>
    </w:p>
    <w:p w14:paraId="29CBCA72" w14:textId="67C74146" w:rsidR="001660D5" w:rsidRPr="00B427B8" w:rsidRDefault="006E775F" w:rsidP="00B816E1">
      <w:pPr>
        <w:ind w:left="2160" w:hanging="2160"/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5: 12</w:t>
      </w:r>
      <w:r w:rsidRPr="00B427B8">
        <w:rPr>
          <w:rFonts w:cstheme="minorHAnsi"/>
          <w:sz w:val="28"/>
          <w:szCs w:val="28"/>
          <w:lang w:val="cy-GB"/>
        </w:rPr>
        <w:tab/>
      </w:r>
      <w:r w:rsidR="00B816E1" w:rsidRPr="00B427B8">
        <w:rPr>
          <w:rFonts w:cstheme="minorHAnsi"/>
          <w:sz w:val="28"/>
          <w:szCs w:val="28"/>
          <w:lang w:val="cy-GB"/>
        </w:rPr>
        <w:t>363</w:t>
      </w:r>
      <w:r w:rsidR="00906EEB" w:rsidRPr="00B427B8">
        <w:rPr>
          <w:rFonts w:cstheme="minorHAnsi"/>
          <w:sz w:val="28"/>
          <w:szCs w:val="28"/>
          <w:lang w:val="cy-GB"/>
        </w:rPr>
        <w:t>, 545</w:t>
      </w:r>
    </w:p>
    <w:p w14:paraId="513F469B" w14:textId="50D89757" w:rsidR="00AE7B60" w:rsidRPr="00B427B8" w:rsidRDefault="00077776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11–12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144</w:t>
      </w:r>
      <w:r w:rsidR="00223C0A" w:rsidRPr="00B427B8">
        <w:rPr>
          <w:rFonts w:cstheme="minorHAnsi"/>
          <w:sz w:val="28"/>
          <w:szCs w:val="28"/>
          <w:lang w:val="cy-GB"/>
        </w:rPr>
        <w:t>, 153</w:t>
      </w:r>
      <w:r w:rsidR="003B4D54" w:rsidRPr="00B427B8">
        <w:rPr>
          <w:rFonts w:cstheme="minorHAnsi"/>
          <w:sz w:val="28"/>
          <w:szCs w:val="28"/>
          <w:lang w:val="cy-GB"/>
        </w:rPr>
        <w:t>, 277</w:t>
      </w:r>
    </w:p>
    <w:p w14:paraId="1D32B513" w14:textId="5BC32038" w:rsidR="001D3B05" w:rsidRPr="00B427B8" w:rsidRDefault="001D3B05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253</w:t>
      </w:r>
      <w:r w:rsidR="001D4DC0" w:rsidRPr="00B427B8">
        <w:rPr>
          <w:rFonts w:cstheme="minorHAnsi"/>
          <w:sz w:val="28"/>
          <w:szCs w:val="28"/>
          <w:lang w:val="cy-GB"/>
        </w:rPr>
        <w:t>, 338</w:t>
      </w:r>
    </w:p>
    <w:p w14:paraId="2E6D7B01" w14:textId="5C22FA84" w:rsidR="0025730C" w:rsidRPr="00B427B8" w:rsidRDefault="0025730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6385F1D9" w14:textId="1DB658A4" w:rsidR="009C3DA8" w:rsidRPr="00B427B8" w:rsidRDefault="009C3DA8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7: 17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12263" w:rsidRPr="00B427B8">
        <w:rPr>
          <w:rFonts w:cstheme="minorHAnsi"/>
          <w:sz w:val="28"/>
          <w:szCs w:val="28"/>
          <w:lang w:val="cy-GB"/>
        </w:rPr>
        <w:t>715</w:t>
      </w:r>
    </w:p>
    <w:p w14:paraId="143D014D" w14:textId="0703EACA" w:rsidR="00777100" w:rsidRPr="00B427B8" w:rsidRDefault="0077710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15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953EDE" w:rsidRPr="00B427B8">
        <w:rPr>
          <w:rFonts w:cstheme="minorHAnsi"/>
          <w:sz w:val="28"/>
          <w:szCs w:val="28"/>
          <w:lang w:val="cy-GB"/>
        </w:rPr>
        <w:t xml:space="preserve">245, </w:t>
      </w:r>
      <w:r w:rsidRPr="00B427B8">
        <w:rPr>
          <w:rFonts w:cstheme="minorHAnsi"/>
          <w:sz w:val="28"/>
          <w:szCs w:val="28"/>
          <w:lang w:val="cy-GB"/>
        </w:rPr>
        <w:t>251</w:t>
      </w:r>
    </w:p>
    <w:p w14:paraId="39B325AD" w14:textId="1717FED8" w:rsidR="00F44B8C" w:rsidRPr="00B427B8" w:rsidRDefault="00F44B8C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11: 16</w:t>
      </w:r>
      <w:r w:rsidR="00343589" w:rsidRPr="00B427B8">
        <w:rPr>
          <w:rFonts w:cstheme="minorHAnsi"/>
          <w:sz w:val="28"/>
          <w:szCs w:val="28"/>
          <w:lang w:val="cy-GB"/>
        </w:rPr>
        <w:tab/>
      </w:r>
      <w:r w:rsidR="00343589"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343589" w:rsidRPr="00B427B8">
        <w:rPr>
          <w:rFonts w:cstheme="minorHAnsi"/>
          <w:sz w:val="28"/>
          <w:szCs w:val="28"/>
          <w:lang w:val="cy-GB"/>
        </w:rPr>
        <w:t>304</w:t>
      </w:r>
    </w:p>
    <w:p w14:paraId="5BD5CCBB" w14:textId="1D53C489" w:rsidR="00EE0D4E" w:rsidRPr="00B427B8" w:rsidRDefault="00EE0D4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1–3</w:t>
      </w:r>
      <w:r w:rsidR="00964244" w:rsidRPr="00B427B8">
        <w:rPr>
          <w:rFonts w:cstheme="minorHAnsi"/>
          <w:sz w:val="28"/>
          <w:szCs w:val="28"/>
          <w:lang w:val="cy-GB"/>
        </w:rPr>
        <w:tab/>
      </w:r>
      <w:r w:rsidR="00964244"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7C5B9152" w14:textId="66DE5D09" w:rsidR="00996A7A" w:rsidRPr="00B427B8" w:rsidRDefault="00996A7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A92640" w:rsidRPr="00B427B8">
        <w:rPr>
          <w:rFonts w:cstheme="minorHAnsi"/>
          <w:sz w:val="28"/>
          <w:szCs w:val="28"/>
          <w:lang w:val="cy-GB"/>
        </w:rPr>
        <w:t>248</w:t>
      </w:r>
    </w:p>
    <w:p w14:paraId="24843CB3" w14:textId="49AB0C5F" w:rsidR="00D0205E" w:rsidRPr="00B427B8" w:rsidRDefault="00D0205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14: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725</w:t>
      </w:r>
    </w:p>
    <w:p w14:paraId="53BEBF01" w14:textId="5788648E" w:rsidR="007901ED" w:rsidRPr="00B427B8" w:rsidRDefault="007901E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17: 14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0F3E71" w:rsidRPr="00B427B8">
        <w:rPr>
          <w:rFonts w:cstheme="minorHAnsi"/>
          <w:sz w:val="28"/>
          <w:szCs w:val="28"/>
          <w:lang w:val="cy-GB"/>
        </w:rPr>
        <w:t>89</w:t>
      </w:r>
    </w:p>
    <w:p w14:paraId="0E986E0D" w14:textId="26867D12" w:rsidR="000458CA" w:rsidRPr="00B427B8" w:rsidRDefault="000458CA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</w:t>
      </w:r>
      <w:r w:rsidR="000F3E71" w:rsidRPr="00B427B8">
        <w:rPr>
          <w:rFonts w:cstheme="minorHAnsi"/>
          <w:sz w:val="28"/>
          <w:szCs w:val="28"/>
          <w:lang w:val="cy-GB"/>
        </w:rPr>
        <w:t xml:space="preserve"> </w:t>
      </w:r>
      <w:r w:rsidRPr="00B427B8">
        <w:rPr>
          <w:rFonts w:cstheme="minorHAnsi"/>
          <w:sz w:val="28"/>
          <w:szCs w:val="28"/>
          <w:lang w:val="cy-GB"/>
        </w:rPr>
        <w:t>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400</w:t>
      </w:r>
    </w:p>
    <w:p w14:paraId="0B15F6D7" w14:textId="78C48C64" w:rsidR="00A15514" w:rsidRPr="00B427B8" w:rsidRDefault="00A15514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>304</w:t>
      </w:r>
    </w:p>
    <w:p w14:paraId="0779694F" w14:textId="5F0F6748" w:rsidR="000F3E71" w:rsidRPr="00B427B8" w:rsidRDefault="000F3E71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19: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89</w:t>
      </w:r>
      <w:r w:rsidR="00B3748D" w:rsidRPr="00B427B8">
        <w:rPr>
          <w:rFonts w:cstheme="minorHAnsi"/>
          <w:sz w:val="28"/>
          <w:szCs w:val="28"/>
          <w:lang w:val="cy-GB"/>
        </w:rPr>
        <w:t>, 277</w:t>
      </w:r>
    </w:p>
    <w:p w14:paraId="50B952CC" w14:textId="2916000B" w:rsidR="000E200D" w:rsidRPr="00B427B8" w:rsidRDefault="000E200D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21: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264</w:t>
      </w:r>
    </w:p>
    <w:p w14:paraId="3D95BA50" w14:textId="7E25693A" w:rsidR="00C02F9F" w:rsidRPr="00B427B8" w:rsidRDefault="00C02F9F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1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E2193D" w:rsidRPr="00B427B8">
        <w:rPr>
          <w:rFonts w:cstheme="minorHAnsi"/>
          <w:sz w:val="28"/>
          <w:szCs w:val="28"/>
          <w:lang w:val="cy-GB"/>
        </w:rPr>
        <w:t>184</w:t>
      </w:r>
      <w:r w:rsidR="00FE10FA" w:rsidRPr="00B427B8">
        <w:rPr>
          <w:rFonts w:cstheme="minorHAnsi"/>
          <w:sz w:val="28"/>
          <w:szCs w:val="28"/>
          <w:lang w:val="cy-GB"/>
        </w:rPr>
        <w:t>, 725</w:t>
      </w:r>
    </w:p>
    <w:p w14:paraId="2CF45784" w14:textId="77907A46" w:rsidR="00071D7E" w:rsidRPr="00B427B8" w:rsidRDefault="00071D7E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2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9B7FBA" w:rsidRPr="00B427B8">
        <w:rPr>
          <w:rFonts w:cstheme="minorHAnsi"/>
          <w:sz w:val="28"/>
          <w:szCs w:val="28"/>
          <w:lang w:val="cy-GB"/>
        </w:rPr>
        <w:t>191</w:t>
      </w:r>
    </w:p>
    <w:p w14:paraId="5DED7733" w14:textId="5FFC0DF9" w:rsidR="00F538C0" w:rsidRPr="00B427B8" w:rsidRDefault="00F538C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13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  <w:t>35</w:t>
      </w:r>
    </w:p>
    <w:p w14:paraId="1B8F21CB" w14:textId="65BE2B47" w:rsidR="00594710" w:rsidRPr="00B427B8" w:rsidRDefault="00594710">
      <w:pPr>
        <w:rPr>
          <w:rFonts w:cstheme="minorHAnsi"/>
          <w:sz w:val="28"/>
          <w:szCs w:val="28"/>
          <w:lang w:val="cy-GB"/>
        </w:rPr>
      </w:pPr>
      <w:r w:rsidRPr="00B427B8">
        <w:rPr>
          <w:rFonts w:cstheme="minorHAnsi"/>
          <w:sz w:val="28"/>
          <w:szCs w:val="28"/>
          <w:lang w:val="cy-GB"/>
        </w:rPr>
        <w:t>22: 16</w:t>
      </w:r>
      <w:r w:rsidRPr="00B427B8">
        <w:rPr>
          <w:rFonts w:cstheme="minorHAnsi"/>
          <w:sz w:val="28"/>
          <w:szCs w:val="28"/>
          <w:lang w:val="cy-GB"/>
        </w:rPr>
        <w:tab/>
      </w:r>
      <w:r w:rsidRPr="00B427B8">
        <w:rPr>
          <w:rFonts w:cstheme="minorHAnsi"/>
          <w:sz w:val="28"/>
          <w:szCs w:val="28"/>
          <w:lang w:val="cy-GB"/>
        </w:rPr>
        <w:tab/>
      </w:r>
      <w:r w:rsidR="00FA61D1" w:rsidRPr="00B427B8">
        <w:rPr>
          <w:rFonts w:cstheme="minorHAnsi"/>
          <w:sz w:val="28"/>
          <w:szCs w:val="28"/>
          <w:lang w:val="cy-GB"/>
        </w:rPr>
        <w:tab/>
      </w:r>
      <w:r w:rsidR="0011142C" w:rsidRPr="00B427B8">
        <w:rPr>
          <w:rFonts w:cstheme="minorHAnsi"/>
          <w:sz w:val="28"/>
          <w:szCs w:val="28"/>
          <w:lang w:val="cy-GB"/>
        </w:rPr>
        <w:t>432</w:t>
      </w:r>
    </w:p>
    <w:p w14:paraId="5A89FA22" w14:textId="77777777" w:rsidR="00A20F1E" w:rsidRPr="00B427B8" w:rsidRDefault="00A20F1E">
      <w:pPr>
        <w:rPr>
          <w:rFonts w:cstheme="minorHAnsi"/>
          <w:sz w:val="28"/>
          <w:szCs w:val="28"/>
          <w:lang w:val="cy-GB"/>
        </w:rPr>
      </w:pPr>
    </w:p>
    <w:p w14:paraId="6DAEFEEB" w14:textId="77777777" w:rsidR="00532BC8" w:rsidRPr="00B427B8" w:rsidRDefault="00532BC8">
      <w:pPr>
        <w:rPr>
          <w:rFonts w:cstheme="minorHAnsi"/>
          <w:b/>
          <w:bCs/>
          <w:sz w:val="28"/>
          <w:szCs w:val="28"/>
          <w:lang w:val="cy-GB"/>
        </w:rPr>
      </w:pPr>
    </w:p>
    <w:sectPr w:rsidR="00532BC8" w:rsidRPr="00B427B8" w:rsidSect="005135C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5A51" w14:textId="77777777" w:rsidR="005E4DC1" w:rsidRDefault="005E4DC1" w:rsidP="00E47087">
      <w:pPr>
        <w:spacing w:after="0" w:line="240" w:lineRule="auto"/>
      </w:pPr>
      <w:r>
        <w:separator/>
      </w:r>
    </w:p>
  </w:endnote>
  <w:endnote w:type="continuationSeparator" w:id="0">
    <w:p w14:paraId="10D6AB46" w14:textId="77777777" w:rsidR="005E4DC1" w:rsidRDefault="005E4DC1" w:rsidP="00E4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711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10907" w14:textId="6C42F8BB" w:rsidR="006F2795" w:rsidRDefault="006F2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3CDBC" w14:textId="77777777" w:rsidR="00E47087" w:rsidRDefault="00E47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2072" w14:textId="77777777" w:rsidR="005E4DC1" w:rsidRDefault="005E4DC1" w:rsidP="00E47087">
      <w:pPr>
        <w:spacing w:after="0" w:line="240" w:lineRule="auto"/>
      </w:pPr>
      <w:r>
        <w:separator/>
      </w:r>
    </w:p>
  </w:footnote>
  <w:footnote w:type="continuationSeparator" w:id="0">
    <w:p w14:paraId="5CC28EA4" w14:textId="77777777" w:rsidR="005E4DC1" w:rsidRDefault="005E4DC1" w:rsidP="00E4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642" w14:textId="416A985A" w:rsidR="00E47087" w:rsidRDefault="00E47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5FF4" w14:textId="31637EF3" w:rsidR="00E47087" w:rsidRDefault="00E47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0F02" w14:textId="76193DF3" w:rsidR="00E47087" w:rsidRDefault="00E47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A"/>
    <w:rsid w:val="0000083A"/>
    <w:rsid w:val="00004CD3"/>
    <w:rsid w:val="0000530C"/>
    <w:rsid w:val="000079EA"/>
    <w:rsid w:val="00011416"/>
    <w:rsid w:val="0001209A"/>
    <w:rsid w:val="00012263"/>
    <w:rsid w:val="000154A8"/>
    <w:rsid w:val="00022D4F"/>
    <w:rsid w:val="0002576F"/>
    <w:rsid w:val="00026F4A"/>
    <w:rsid w:val="00030ACC"/>
    <w:rsid w:val="000409BC"/>
    <w:rsid w:val="0004197D"/>
    <w:rsid w:val="00041AEF"/>
    <w:rsid w:val="0004319C"/>
    <w:rsid w:val="000458CA"/>
    <w:rsid w:val="000463A2"/>
    <w:rsid w:val="00046CB3"/>
    <w:rsid w:val="00050B61"/>
    <w:rsid w:val="00051C36"/>
    <w:rsid w:val="00053394"/>
    <w:rsid w:val="00057A37"/>
    <w:rsid w:val="000609CC"/>
    <w:rsid w:val="00064FF9"/>
    <w:rsid w:val="00071D7E"/>
    <w:rsid w:val="00072374"/>
    <w:rsid w:val="0007720F"/>
    <w:rsid w:val="000774C6"/>
    <w:rsid w:val="00077776"/>
    <w:rsid w:val="00085961"/>
    <w:rsid w:val="00087F3D"/>
    <w:rsid w:val="0009082F"/>
    <w:rsid w:val="000931FB"/>
    <w:rsid w:val="00094538"/>
    <w:rsid w:val="00095A5D"/>
    <w:rsid w:val="000A1B03"/>
    <w:rsid w:val="000A50DB"/>
    <w:rsid w:val="000A61D1"/>
    <w:rsid w:val="000B1B41"/>
    <w:rsid w:val="000B456B"/>
    <w:rsid w:val="000C742A"/>
    <w:rsid w:val="000C7D2B"/>
    <w:rsid w:val="000C7E33"/>
    <w:rsid w:val="000D1F7D"/>
    <w:rsid w:val="000D316D"/>
    <w:rsid w:val="000D63BA"/>
    <w:rsid w:val="000E1FD0"/>
    <w:rsid w:val="000E200D"/>
    <w:rsid w:val="000E2AD4"/>
    <w:rsid w:val="000E2D1C"/>
    <w:rsid w:val="000E49ED"/>
    <w:rsid w:val="000E5833"/>
    <w:rsid w:val="000E7A3E"/>
    <w:rsid w:val="000F1DF4"/>
    <w:rsid w:val="000F25A9"/>
    <w:rsid w:val="000F3A89"/>
    <w:rsid w:val="000F3E71"/>
    <w:rsid w:val="000F419F"/>
    <w:rsid w:val="000F4EEB"/>
    <w:rsid w:val="000F61E7"/>
    <w:rsid w:val="001034BE"/>
    <w:rsid w:val="001038E8"/>
    <w:rsid w:val="00110BC6"/>
    <w:rsid w:val="00111030"/>
    <w:rsid w:val="0011142C"/>
    <w:rsid w:val="00111C72"/>
    <w:rsid w:val="001142FB"/>
    <w:rsid w:val="00130FE0"/>
    <w:rsid w:val="00134739"/>
    <w:rsid w:val="00134F26"/>
    <w:rsid w:val="00135FE8"/>
    <w:rsid w:val="00141AB5"/>
    <w:rsid w:val="00141B8C"/>
    <w:rsid w:val="00141B9E"/>
    <w:rsid w:val="001430FB"/>
    <w:rsid w:val="00143B61"/>
    <w:rsid w:val="00143F93"/>
    <w:rsid w:val="001540B1"/>
    <w:rsid w:val="001568F1"/>
    <w:rsid w:val="00156BA8"/>
    <w:rsid w:val="00162E0D"/>
    <w:rsid w:val="00163184"/>
    <w:rsid w:val="00163EBD"/>
    <w:rsid w:val="001660D5"/>
    <w:rsid w:val="001672C0"/>
    <w:rsid w:val="001706E6"/>
    <w:rsid w:val="001712F2"/>
    <w:rsid w:val="00171A8F"/>
    <w:rsid w:val="00171E64"/>
    <w:rsid w:val="00187B7E"/>
    <w:rsid w:val="00187DBB"/>
    <w:rsid w:val="00190DAA"/>
    <w:rsid w:val="00197CFA"/>
    <w:rsid w:val="001A00EF"/>
    <w:rsid w:val="001A1748"/>
    <w:rsid w:val="001A2D4A"/>
    <w:rsid w:val="001A417D"/>
    <w:rsid w:val="001A5BE2"/>
    <w:rsid w:val="001A6C88"/>
    <w:rsid w:val="001B0DBE"/>
    <w:rsid w:val="001B3D6A"/>
    <w:rsid w:val="001B5CA0"/>
    <w:rsid w:val="001B5CD7"/>
    <w:rsid w:val="001C1640"/>
    <w:rsid w:val="001C1FE5"/>
    <w:rsid w:val="001C3ED8"/>
    <w:rsid w:val="001C440B"/>
    <w:rsid w:val="001C45C2"/>
    <w:rsid w:val="001C66B8"/>
    <w:rsid w:val="001C67BA"/>
    <w:rsid w:val="001C7CAB"/>
    <w:rsid w:val="001D2121"/>
    <w:rsid w:val="001D249B"/>
    <w:rsid w:val="001D3B05"/>
    <w:rsid w:val="001D4DC0"/>
    <w:rsid w:val="001D6790"/>
    <w:rsid w:val="001D7BBB"/>
    <w:rsid w:val="001E1975"/>
    <w:rsid w:val="001E3C67"/>
    <w:rsid w:val="001E5BBB"/>
    <w:rsid w:val="001E7612"/>
    <w:rsid w:val="001E7ED7"/>
    <w:rsid w:val="001F4482"/>
    <w:rsid w:val="001F63A2"/>
    <w:rsid w:val="001F7A56"/>
    <w:rsid w:val="00203DFE"/>
    <w:rsid w:val="002063E9"/>
    <w:rsid w:val="00206BB5"/>
    <w:rsid w:val="0020774F"/>
    <w:rsid w:val="00212635"/>
    <w:rsid w:val="00213D60"/>
    <w:rsid w:val="00215C80"/>
    <w:rsid w:val="0021670A"/>
    <w:rsid w:val="00216BF5"/>
    <w:rsid w:val="00217ACA"/>
    <w:rsid w:val="00220454"/>
    <w:rsid w:val="00222268"/>
    <w:rsid w:val="00222CF7"/>
    <w:rsid w:val="00223C0A"/>
    <w:rsid w:val="00225007"/>
    <w:rsid w:val="002253AE"/>
    <w:rsid w:val="00227335"/>
    <w:rsid w:val="002300A3"/>
    <w:rsid w:val="00233342"/>
    <w:rsid w:val="00235E58"/>
    <w:rsid w:val="00243197"/>
    <w:rsid w:val="0024418F"/>
    <w:rsid w:val="002447AB"/>
    <w:rsid w:val="00245F2B"/>
    <w:rsid w:val="00246764"/>
    <w:rsid w:val="0025071F"/>
    <w:rsid w:val="00252B05"/>
    <w:rsid w:val="002534CD"/>
    <w:rsid w:val="00256841"/>
    <w:rsid w:val="0025730C"/>
    <w:rsid w:val="0026260A"/>
    <w:rsid w:val="00265B31"/>
    <w:rsid w:val="00270895"/>
    <w:rsid w:val="00272DA3"/>
    <w:rsid w:val="00273AF8"/>
    <w:rsid w:val="00275DA4"/>
    <w:rsid w:val="00275F42"/>
    <w:rsid w:val="0027769F"/>
    <w:rsid w:val="00281DBC"/>
    <w:rsid w:val="002873BF"/>
    <w:rsid w:val="00295818"/>
    <w:rsid w:val="00295958"/>
    <w:rsid w:val="00296111"/>
    <w:rsid w:val="002978CA"/>
    <w:rsid w:val="002A400C"/>
    <w:rsid w:val="002B1E2D"/>
    <w:rsid w:val="002B28E2"/>
    <w:rsid w:val="002B33D5"/>
    <w:rsid w:val="002B39B7"/>
    <w:rsid w:val="002B3E4B"/>
    <w:rsid w:val="002B572B"/>
    <w:rsid w:val="002C132C"/>
    <w:rsid w:val="002C2873"/>
    <w:rsid w:val="002C55F5"/>
    <w:rsid w:val="002C6F9C"/>
    <w:rsid w:val="002D0B34"/>
    <w:rsid w:val="002D3ADD"/>
    <w:rsid w:val="002D6EDB"/>
    <w:rsid w:val="002E09A7"/>
    <w:rsid w:val="002E1DC5"/>
    <w:rsid w:val="002E5952"/>
    <w:rsid w:val="002E674A"/>
    <w:rsid w:val="002E6DC4"/>
    <w:rsid w:val="002E76A3"/>
    <w:rsid w:val="002F361E"/>
    <w:rsid w:val="002F55F7"/>
    <w:rsid w:val="002F6400"/>
    <w:rsid w:val="00300D74"/>
    <w:rsid w:val="00301FF5"/>
    <w:rsid w:val="00305886"/>
    <w:rsid w:val="0030635B"/>
    <w:rsid w:val="00306CC4"/>
    <w:rsid w:val="0031001A"/>
    <w:rsid w:val="0031055B"/>
    <w:rsid w:val="00313AB3"/>
    <w:rsid w:val="003142B1"/>
    <w:rsid w:val="00316C08"/>
    <w:rsid w:val="00317FC8"/>
    <w:rsid w:val="00321B93"/>
    <w:rsid w:val="00322367"/>
    <w:rsid w:val="0032263A"/>
    <w:rsid w:val="00323EF8"/>
    <w:rsid w:val="00324011"/>
    <w:rsid w:val="00326398"/>
    <w:rsid w:val="003274D6"/>
    <w:rsid w:val="003314C3"/>
    <w:rsid w:val="00331A8F"/>
    <w:rsid w:val="00331EB2"/>
    <w:rsid w:val="0033203B"/>
    <w:rsid w:val="00334F4A"/>
    <w:rsid w:val="00335DC8"/>
    <w:rsid w:val="0033641F"/>
    <w:rsid w:val="0033647A"/>
    <w:rsid w:val="00336F42"/>
    <w:rsid w:val="003413EF"/>
    <w:rsid w:val="003430E9"/>
    <w:rsid w:val="00343589"/>
    <w:rsid w:val="003447E0"/>
    <w:rsid w:val="00345353"/>
    <w:rsid w:val="00351045"/>
    <w:rsid w:val="00352E6B"/>
    <w:rsid w:val="003552E4"/>
    <w:rsid w:val="00355857"/>
    <w:rsid w:val="0036023A"/>
    <w:rsid w:val="00360A89"/>
    <w:rsid w:val="003764B4"/>
    <w:rsid w:val="00376919"/>
    <w:rsid w:val="00376F39"/>
    <w:rsid w:val="00377620"/>
    <w:rsid w:val="00381449"/>
    <w:rsid w:val="003824E7"/>
    <w:rsid w:val="0038744A"/>
    <w:rsid w:val="00390F34"/>
    <w:rsid w:val="00390F38"/>
    <w:rsid w:val="00391601"/>
    <w:rsid w:val="00392229"/>
    <w:rsid w:val="0039279D"/>
    <w:rsid w:val="0039307D"/>
    <w:rsid w:val="003946FB"/>
    <w:rsid w:val="00394B66"/>
    <w:rsid w:val="0039553D"/>
    <w:rsid w:val="003A2A98"/>
    <w:rsid w:val="003A32BF"/>
    <w:rsid w:val="003A38C1"/>
    <w:rsid w:val="003A475E"/>
    <w:rsid w:val="003A5B64"/>
    <w:rsid w:val="003A6483"/>
    <w:rsid w:val="003A719A"/>
    <w:rsid w:val="003B0480"/>
    <w:rsid w:val="003B168E"/>
    <w:rsid w:val="003B2F16"/>
    <w:rsid w:val="003B4CBD"/>
    <w:rsid w:val="003B4D54"/>
    <w:rsid w:val="003B5F7F"/>
    <w:rsid w:val="003C3043"/>
    <w:rsid w:val="003C3736"/>
    <w:rsid w:val="003C41AF"/>
    <w:rsid w:val="003C4E9F"/>
    <w:rsid w:val="003D0F08"/>
    <w:rsid w:val="003D14ED"/>
    <w:rsid w:val="003D17E7"/>
    <w:rsid w:val="003D183F"/>
    <w:rsid w:val="003D1ACD"/>
    <w:rsid w:val="003D1AD5"/>
    <w:rsid w:val="003D20DF"/>
    <w:rsid w:val="003D4A30"/>
    <w:rsid w:val="003D6ABE"/>
    <w:rsid w:val="003E231C"/>
    <w:rsid w:val="003E502E"/>
    <w:rsid w:val="003E71E4"/>
    <w:rsid w:val="003F114C"/>
    <w:rsid w:val="004015F8"/>
    <w:rsid w:val="00404B53"/>
    <w:rsid w:val="0040586F"/>
    <w:rsid w:val="004075AB"/>
    <w:rsid w:val="004077BE"/>
    <w:rsid w:val="004079B3"/>
    <w:rsid w:val="004135D6"/>
    <w:rsid w:val="00413D9E"/>
    <w:rsid w:val="00414CE9"/>
    <w:rsid w:val="00415456"/>
    <w:rsid w:val="004160B1"/>
    <w:rsid w:val="00423174"/>
    <w:rsid w:val="004253BE"/>
    <w:rsid w:val="00426B72"/>
    <w:rsid w:val="00430F7A"/>
    <w:rsid w:val="00431356"/>
    <w:rsid w:val="00431711"/>
    <w:rsid w:val="00431B05"/>
    <w:rsid w:val="004324F4"/>
    <w:rsid w:val="004336EE"/>
    <w:rsid w:val="004339D0"/>
    <w:rsid w:val="00436E70"/>
    <w:rsid w:val="00437333"/>
    <w:rsid w:val="00441FA5"/>
    <w:rsid w:val="00443445"/>
    <w:rsid w:val="00443BA3"/>
    <w:rsid w:val="00443DAF"/>
    <w:rsid w:val="00447C70"/>
    <w:rsid w:val="004528A4"/>
    <w:rsid w:val="004537B5"/>
    <w:rsid w:val="00454542"/>
    <w:rsid w:val="00456851"/>
    <w:rsid w:val="00456901"/>
    <w:rsid w:val="00466F90"/>
    <w:rsid w:val="00467AA2"/>
    <w:rsid w:val="00467B71"/>
    <w:rsid w:val="00470F73"/>
    <w:rsid w:val="004829D1"/>
    <w:rsid w:val="00483FED"/>
    <w:rsid w:val="004876EB"/>
    <w:rsid w:val="00491536"/>
    <w:rsid w:val="0049338F"/>
    <w:rsid w:val="004A0183"/>
    <w:rsid w:val="004A04EF"/>
    <w:rsid w:val="004A1186"/>
    <w:rsid w:val="004A1530"/>
    <w:rsid w:val="004A58CB"/>
    <w:rsid w:val="004A64F5"/>
    <w:rsid w:val="004B193C"/>
    <w:rsid w:val="004B42CA"/>
    <w:rsid w:val="004B48DC"/>
    <w:rsid w:val="004B7F6E"/>
    <w:rsid w:val="004C23C0"/>
    <w:rsid w:val="004C422C"/>
    <w:rsid w:val="004C570F"/>
    <w:rsid w:val="004D24D3"/>
    <w:rsid w:val="004E2676"/>
    <w:rsid w:val="004E4C9F"/>
    <w:rsid w:val="004F008C"/>
    <w:rsid w:val="004F0DFD"/>
    <w:rsid w:val="004F20E9"/>
    <w:rsid w:val="004F5BA0"/>
    <w:rsid w:val="004F60A2"/>
    <w:rsid w:val="004F6399"/>
    <w:rsid w:val="004F7D46"/>
    <w:rsid w:val="005048CC"/>
    <w:rsid w:val="00504D23"/>
    <w:rsid w:val="00510CF8"/>
    <w:rsid w:val="00510D91"/>
    <w:rsid w:val="00512F48"/>
    <w:rsid w:val="005135CA"/>
    <w:rsid w:val="00516F99"/>
    <w:rsid w:val="00522CEF"/>
    <w:rsid w:val="00524F31"/>
    <w:rsid w:val="00524FEE"/>
    <w:rsid w:val="00526F0F"/>
    <w:rsid w:val="00532BC8"/>
    <w:rsid w:val="005335BC"/>
    <w:rsid w:val="00541313"/>
    <w:rsid w:val="00542A78"/>
    <w:rsid w:val="00543182"/>
    <w:rsid w:val="005438FA"/>
    <w:rsid w:val="00547555"/>
    <w:rsid w:val="00550DED"/>
    <w:rsid w:val="005511AD"/>
    <w:rsid w:val="00551336"/>
    <w:rsid w:val="00551C35"/>
    <w:rsid w:val="00551F24"/>
    <w:rsid w:val="00552233"/>
    <w:rsid w:val="0055304B"/>
    <w:rsid w:val="0055328A"/>
    <w:rsid w:val="00554FC9"/>
    <w:rsid w:val="00555624"/>
    <w:rsid w:val="005561A6"/>
    <w:rsid w:val="00557A70"/>
    <w:rsid w:val="00560896"/>
    <w:rsid w:val="00561028"/>
    <w:rsid w:val="00562451"/>
    <w:rsid w:val="00563513"/>
    <w:rsid w:val="00564B54"/>
    <w:rsid w:val="00565906"/>
    <w:rsid w:val="00565D0F"/>
    <w:rsid w:val="00566BB1"/>
    <w:rsid w:val="00566F40"/>
    <w:rsid w:val="0057071A"/>
    <w:rsid w:val="00570CF7"/>
    <w:rsid w:val="0057144E"/>
    <w:rsid w:val="00572B83"/>
    <w:rsid w:val="00573205"/>
    <w:rsid w:val="005735F9"/>
    <w:rsid w:val="00573932"/>
    <w:rsid w:val="00574A04"/>
    <w:rsid w:val="00576FF8"/>
    <w:rsid w:val="00577D17"/>
    <w:rsid w:val="00582F5A"/>
    <w:rsid w:val="005856EA"/>
    <w:rsid w:val="0058661B"/>
    <w:rsid w:val="00590B0A"/>
    <w:rsid w:val="00594710"/>
    <w:rsid w:val="005A3280"/>
    <w:rsid w:val="005A4FA4"/>
    <w:rsid w:val="005B5D2C"/>
    <w:rsid w:val="005C28D4"/>
    <w:rsid w:val="005C2D34"/>
    <w:rsid w:val="005C542D"/>
    <w:rsid w:val="005D03EA"/>
    <w:rsid w:val="005D07B4"/>
    <w:rsid w:val="005D4981"/>
    <w:rsid w:val="005D5874"/>
    <w:rsid w:val="005E10E2"/>
    <w:rsid w:val="005E4DC1"/>
    <w:rsid w:val="005F3719"/>
    <w:rsid w:val="005F49F4"/>
    <w:rsid w:val="00601BAA"/>
    <w:rsid w:val="006048CC"/>
    <w:rsid w:val="006125B0"/>
    <w:rsid w:val="00613483"/>
    <w:rsid w:val="00620AD9"/>
    <w:rsid w:val="00622E5D"/>
    <w:rsid w:val="0062539A"/>
    <w:rsid w:val="00630EED"/>
    <w:rsid w:val="00635122"/>
    <w:rsid w:val="00635762"/>
    <w:rsid w:val="00635E6F"/>
    <w:rsid w:val="00640086"/>
    <w:rsid w:val="00641E1C"/>
    <w:rsid w:val="00643301"/>
    <w:rsid w:val="0064548F"/>
    <w:rsid w:val="006465FD"/>
    <w:rsid w:val="00647F02"/>
    <w:rsid w:val="00650903"/>
    <w:rsid w:val="00650D45"/>
    <w:rsid w:val="0065257A"/>
    <w:rsid w:val="00653A61"/>
    <w:rsid w:val="00653B66"/>
    <w:rsid w:val="00655793"/>
    <w:rsid w:val="00655AD1"/>
    <w:rsid w:val="006569C0"/>
    <w:rsid w:val="0065795D"/>
    <w:rsid w:val="006605EB"/>
    <w:rsid w:val="00662956"/>
    <w:rsid w:val="00663A73"/>
    <w:rsid w:val="00670645"/>
    <w:rsid w:val="00670D23"/>
    <w:rsid w:val="00673CBD"/>
    <w:rsid w:val="00680976"/>
    <w:rsid w:val="00680CCC"/>
    <w:rsid w:val="006819A8"/>
    <w:rsid w:val="00684F48"/>
    <w:rsid w:val="00685E3E"/>
    <w:rsid w:val="00685EED"/>
    <w:rsid w:val="00693D5A"/>
    <w:rsid w:val="006A2007"/>
    <w:rsid w:val="006A2496"/>
    <w:rsid w:val="006A5AC4"/>
    <w:rsid w:val="006A5B5C"/>
    <w:rsid w:val="006A5E98"/>
    <w:rsid w:val="006B5453"/>
    <w:rsid w:val="006B6B86"/>
    <w:rsid w:val="006B74AB"/>
    <w:rsid w:val="006C074E"/>
    <w:rsid w:val="006C2265"/>
    <w:rsid w:val="006C2636"/>
    <w:rsid w:val="006C3DC9"/>
    <w:rsid w:val="006C4AD5"/>
    <w:rsid w:val="006C7BE9"/>
    <w:rsid w:val="006D16DE"/>
    <w:rsid w:val="006D1D7F"/>
    <w:rsid w:val="006D2BDD"/>
    <w:rsid w:val="006D5261"/>
    <w:rsid w:val="006D68A9"/>
    <w:rsid w:val="006E1226"/>
    <w:rsid w:val="006E2408"/>
    <w:rsid w:val="006E775F"/>
    <w:rsid w:val="006E7CDD"/>
    <w:rsid w:val="006F2726"/>
    <w:rsid w:val="006F2795"/>
    <w:rsid w:val="006F34DF"/>
    <w:rsid w:val="006F3DFC"/>
    <w:rsid w:val="006F7D0D"/>
    <w:rsid w:val="007004DC"/>
    <w:rsid w:val="007011B7"/>
    <w:rsid w:val="007014C6"/>
    <w:rsid w:val="00701617"/>
    <w:rsid w:val="00701FC6"/>
    <w:rsid w:val="0070320C"/>
    <w:rsid w:val="00711AEE"/>
    <w:rsid w:val="0071453D"/>
    <w:rsid w:val="00714975"/>
    <w:rsid w:val="00720A8D"/>
    <w:rsid w:val="00720E49"/>
    <w:rsid w:val="0072220A"/>
    <w:rsid w:val="00723F90"/>
    <w:rsid w:val="0072471D"/>
    <w:rsid w:val="007266E6"/>
    <w:rsid w:val="0073383E"/>
    <w:rsid w:val="0073793C"/>
    <w:rsid w:val="00737D5B"/>
    <w:rsid w:val="00742029"/>
    <w:rsid w:val="007425ED"/>
    <w:rsid w:val="007474FA"/>
    <w:rsid w:val="00747E39"/>
    <w:rsid w:val="007512A8"/>
    <w:rsid w:val="0075469C"/>
    <w:rsid w:val="00756D4E"/>
    <w:rsid w:val="007604D9"/>
    <w:rsid w:val="00760729"/>
    <w:rsid w:val="00762168"/>
    <w:rsid w:val="007626B4"/>
    <w:rsid w:val="00762B54"/>
    <w:rsid w:val="00762EC9"/>
    <w:rsid w:val="007655CE"/>
    <w:rsid w:val="007667A7"/>
    <w:rsid w:val="00770687"/>
    <w:rsid w:val="00776F57"/>
    <w:rsid w:val="00777100"/>
    <w:rsid w:val="00781CE9"/>
    <w:rsid w:val="00781F05"/>
    <w:rsid w:val="007829EB"/>
    <w:rsid w:val="007869B5"/>
    <w:rsid w:val="00786B7A"/>
    <w:rsid w:val="00787AE0"/>
    <w:rsid w:val="00787B95"/>
    <w:rsid w:val="00787EF2"/>
    <w:rsid w:val="007901ED"/>
    <w:rsid w:val="0079077F"/>
    <w:rsid w:val="00790AC0"/>
    <w:rsid w:val="00793588"/>
    <w:rsid w:val="00794ACD"/>
    <w:rsid w:val="00797A6C"/>
    <w:rsid w:val="007A2CFA"/>
    <w:rsid w:val="007A2E1F"/>
    <w:rsid w:val="007B3F52"/>
    <w:rsid w:val="007B47A6"/>
    <w:rsid w:val="007B6BED"/>
    <w:rsid w:val="007B7E22"/>
    <w:rsid w:val="007C0A64"/>
    <w:rsid w:val="007C0C42"/>
    <w:rsid w:val="007C2C56"/>
    <w:rsid w:val="007C3E56"/>
    <w:rsid w:val="007C4763"/>
    <w:rsid w:val="007C52D8"/>
    <w:rsid w:val="007C54F4"/>
    <w:rsid w:val="007C5935"/>
    <w:rsid w:val="007C5ECC"/>
    <w:rsid w:val="007C65BA"/>
    <w:rsid w:val="007C6DD8"/>
    <w:rsid w:val="007C7C8E"/>
    <w:rsid w:val="007D0F4B"/>
    <w:rsid w:val="007D1BFB"/>
    <w:rsid w:val="007D1CEA"/>
    <w:rsid w:val="007D1E45"/>
    <w:rsid w:val="007D3C95"/>
    <w:rsid w:val="007D45AE"/>
    <w:rsid w:val="007E04E2"/>
    <w:rsid w:val="007E1562"/>
    <w:rsid w:val="007E1722"/>
    <w:rsid w:val="007E46C8"/>
    <w:rsid w:val="007E4F46"/>
    <w:rsid w:val="007F74D1"/>
    <w:rsid w:val="007F7BEB"/>
    <w:rsid w:val="008006E4"/>
    <w:rsid w:val="00801E61"/>
    <w:rsid w:val="00802D89"/>
    <w:rsid w:val="0080361B"/>
    <w:rsid w:val="0080670A"/>
    <w:rsid w:val="0080695F"/>
    <w:rsid w:val="008102DF"/>
    <w:rsid w:val="00815134"/>
    <w:rsid w:val="008159BC"/>
    <w:rsid w:val="00821525"/>
    <w:rsid w:val="008216ED"/>
    <w:rsid w:val="00821E21"/>
    <w:rsid w:val="00832AD1"/>
    <w:rsid w:val="008340B9"/>
    <w:rsid w:val="0083586A"/>
    <w:rsid w:val="0084264A"/>
    <w:rsid w:val="00846834"/>
    <w:rsid w:val="00853AF7"/>
    <w:rsid w:val="00853CD1"/>
    <w:rsid w:val="00856A7D"/>
    <w:rsid w:val="00862AF0"/>
    <w:rsid w:val="008637CC"/>
    <w:rsid w:val="008655D1"/>
    <w:rsid w:val="00866842"/>
    <w:rsid w:val="00874B2B"/>
    <w:rsid w:val="00875074"/>
    <w:rsid w:val="00876190"/>
    <w:rsid w:val="00881CF3"/>
    <w:rsid w:val="0088374A"/>
    <w:rsid w:val="00886116"/>
    <w:rsid w:val="00890020"/>
    <w:rsid w:val="008918E1"/>
    <w:rsid w:val="00891BA5"/>
    <w:rsid w:val="00893467"/>
    <w:rsid w:val="00896DA9"/>
    <w:rsid w:val="008A03DE"/>
    <w:rsid w:val="008B010D"/>
    <w:rsid w:val="008B659D"/>
    <w:rsid w:val="008C23EF"/>
    <w:rsid w:val="008C2BFC"/>
    <w:rsid w:val="008C4582"/>
    <w:rsid w:val="008C538C"/>
    <w:rsid w:val="008C7099"/>
    <w:rsid w:val="008C79A8"/>
    <w:rsid w:val="008D047A"/>
    <w:rsid w:val="008D2ECC"/>
    <w:rsid w:val="008D6911"/>
    <w:rsid w:val="008E010D"/>
    <w:rsid w:val="008E14F5"/>
    <w:rsid w:val="008E19D3"/>
    <w:rsid w:val="008E39C1"/>
    <w:rsid w:val="008E3ED8"/>
    <w:rsid w:val="008E7078"/>
    <w:rsid w:val="008F2DAE"/>
    <w:rsid w:val="008F32CE"/>
    <w:rsid w:val="008F3D2E"/>
    <w:rsid w:val="008F6861"/>
    <w:rsid w:val="00900A26"/>
    <w:rsid w:val="009021FF"/>
    <w:rsid w:val="00906EEB"/>
    <w:rsid w:val="009111E6"/>
    <w:rsid w:val="00912D87"/>
    <w:rsid w:val="009141FF"/>
    <w:rsid w:val="00916025"/>
    <w:rsid w:val="009210F7"/>
    <w:rsid w:val="009218B9"/>
    <w:rsid w:val="00923329"/>
    <w:rsid w:val="00926665"/>
    <w:rsid w:val="00927246"/>
    <w:rsid w:val="00931955"/>
    <w:rsid w:val="00932771"/>
    <w:rsid w:val="00934A3A"/>
    <w:rsid w:val="009357D9"/>
    <w:rsid w:val="00936469"/>
    <w:rsid w:val="0093682D"/>
    <w:rsid w:val="00944CAC"/>
    <w:rsid w:val="009459B9"/>
    <w:rsid w:val="00946EE4"/>
    <w:rsid w:val="009523A8"/>
    <w:rsid w:val="00953745"/>
    <w:rsid w:val="00953EDE"/>
    <w:rsid w:val="0095417D"/>
    <w:rsid w:val="00956959"/>
    <w:rsid w:val="00957DC7"/>
    <w:rsid w:val="00957E74"/>
    <w:rsid w:val="009602BF"/>
    <w:rsid w:val="0096131D"/>
    <w:rsid w:val="00961D70"/>
    <w:rsid w:val="00962B65"/>
    <w:rsid w:val="00964244"/>
    <w:rsid w:val="009657FD"/>
    <w:rsid w:val="00971AE8"/>
    <w:rsid w:val="00973244"/>
    <w:rsid w:val="009736DA"/>
    <w:rsid w:val="00973F50"/>
    <w:rsid w:val="00980C29"/>
    <w:rsid w:val="00981F80"/>
    <w:rsid w:val="00991C49"/>
    <w:rsid w:val="00994766"/>
    <w:rsid w:val="00995D12"/>
    <w:rsid w:val="00996510"/>
    <w:rsid w:val="00996A7A"/>
    <w:rsid w:val="0099704B"/>
    <w:rsid w:val="009977DD"/>
    <w:rsid w:val="009A0AA4"/>
    <w:rsid w:val="009A0FE3"/>
    <w:rsid w:val="009A6A32"/>
    <w:rsid w:val="009A76CF"/>
    <w:rsid w:val="009A7DF5"/>
    <w:rsid w:val="009A7F81"/>
    <w:rsid w:val="009B1357"/>
    <w:rsid w:val="009B27D8"/>
    <w:rsid w:val="009B7FBA"/>
    <w:rsid w:val="009C0DDB"/>
    <w:rsid w:val="009C332F"/>
    <w:rsid w:val="009C3DA8"/>
    <w:rsid w:val="009C4149"/>
    <w:rsid w:val="009C42AF"/>
    <w:rsid w:val="009D1049"/>
    <w:rsid w:val="009D5218"/>
    <w:rsid w:val="009D55A0"/>
    <w:rsid w:val="009D59C2"/>
    <w:rsid w:val="009D5C5E"/>
    <w:rsid w:val="009D7983"/>
    <w:rsid w:val="009D7A26"/>
    <w:rsid w:val="009E1E1A"/>
    <w:rsid w:val="009E3C6E"/>
    <w:rsid w:val="009E4C2F"/>
    <w:rsid w:val="009E54BA"/>
    <w:rsid w:val="009E59BD"/>
    <w:rsid w:val="009F0133"/>
    <w:rsid w:val="009F015D"/>
    <w:rsid w:val="009F1072"/>
    <w:rsid w:val="009F3B4D"/>
    <w:rsid w:val="009F479C"/>
    <w:rsid w:val="009F5103"/>
    <w:rsid w:val="009F6C80"/>
    <w:rsid w:val="00A00FB5"/>
    <w:rsid w:val="00A01F0C"/>
    <w:rsid w:val="00A020A2"/>
    <w:rsid w:val="00A03D65"/>
    <w:rsid w:val="00A042AC"/>
    <w:rsid w:val="00A07B29"/>
    <w:rsid w:val="00A110F6"/>
    <w:rsid w:val="00A1164B"/>
    <w:rsid w:val="00A13036"/>
    <w:rsid w:val="00A15514"/>
    <w:rsid w:val="00A17C67"/>
    <w:rsid w:val="00A20F1E"/>
    <w:rsid w:val="00A2109C"/>
    <w:rsid w:val="00A213E3"/>
    <w:rsid w:val="00A23773"/>
    <w:rsid w:val="00A23DC1"/>
    <w:rsid w:val="00A2486C"/>
    <w:rsid w:val="00A27C74"/>
    <w:rsid w:val="00A35750"/>
    <w:rsid w:val="00A410F8"/>
    <w:rsid w:val="00A42287"/>
    <w:rsid w:val="00A44756"/>
    <w:rsid w:val="00A45A61"/>
    <w:rsid w:val="00A45CEC"/>
    <w:rsid w:val="00A51320"/>
    <w:rsid w:val="00A559B4"/>
    <w:rsid w:val="00A56122"/>
    <w:rsid w:val="00A620AB"/>
    <w:rsid w:val="00A636D5"/>
    <w:rsid w:val="00A6582F"/>
    <w:rsid w:val="00A65AA2"/>
    <w:rsid w:val="00A67A7D"/>
    <w:rsid w:val="00A67BE6"/>
    <w:rsid w:val="00A71CA5"/>
    <w:rsid w:val="00A74A6B"/>
    <w:rsid w:val="00A758B4"/>
    <w:rsid w:val="00A758E9"/>
    <w:rsid w:val="00A76BBE"/>
    <w:rsid w:val="00A771D0"/>
    <w:rsid w:val="00A82B94"/>
    <w:rsid w:val="00A846FC"/>
    <w:rsid w:val="00A84936"/>
    <w:rsid w:val="00A85EC4"/>
    <w:rsid w:val="00A919B3"/>
    <w:rsid w:val="00A91C5C"/>
    <w:rsid w:val="00A92640"/>
    <w:rsid w:val="00A929F4"/>
    <w:rsid w:val="00A947A0"/>
    <w:rsid w:val="00A971B3"/>
    <w:rsid w:val="00AA0A49"/>
    <w:rsid w:val="00AA1B63"/>
    <w:rsid w:val="00AA301C"/>
    <w:rsid w:val="00AA7963"/>
    <w:rsid w:val="00AA7D20"/>
    <w:rsid w:val="00AB1E96"/>
    <w:rsid w:val="00AB4125"/>
    <w:rsid w:val="00AC0B54"/>
    <w:rsid w:val="00AC0D1B"/>
    <w:rsid w:val="00AC1B00"/>
    <w:rsid w:val="00AC2141"/>
    <w:rsid w:val="00AC2B18"/>
    <w:rsid w:val="00AC4F86"/>
    <w:rsid w:val="00AD24FD"/>
    <w:rsid w:val="00AD58B8"/>
    <w:rsid w:val="00AE207E"/>
    <w:rsid w:val="00AE4618"/>
    <w:rsid w:val="00AE6277"/>
    <w:rsid w:val="00AE7B60"/>
    <w:rsid w:val="00AF0797"/>
    <w:rsid w:val="00AF2867"/>
    <w:rsid w:val="00AF47A5"/>
    <w:rsid w:val="00B0169F"/>
    <w:rsid w:val="00B02A7F"/>
    <w:rsid w:val="00B040C7"/>
    <w:rsid w:val="00B0575F"/>
    <w:rsid w:val="00B17A31"/>
    <w:rsid w:val="00B2570F"/>
    <w:rsid w:val="00B26087"/>
    <w:rsid w:val="00B269A6"/>
    <w:rsid w:val="00B32441"/>
    <w:rsid w:val="00B32517"/>
    <w:rsid w:val="00B33F4E"/>
    <w:rsid w:val="00B3748D"/>
    <w:rsid w:val="00B3784B"/>
    <w:rsid w:val="00B42283"/>
    <w:rsid w:val="00B427B8"/>
    <w:rsid w:val="00B429D7"/>
    <w:rsid w:val="00B46290"/>
    <w:rsid w:val="00B539A2"/>
    <w:rsid w:val="00B53C6E"/>
    <w:rsid w:val="00B54D49"/>
    <w:rsid w:val="00B55273"/>
    <w:rsid w:val="00B56A27"/>
    <w:rsid w:val="00B601DF"/>
    <w:rsid w:val="00B60E67"/>
    <w:rsid w:val="00B6306C"/>
    <w:rsid w:val="00B647A8"/>
    <w:rsid w:val="00B65255"/>
    <w:rsid w:val="00B65E66"/>
    <w:rsid w:val="00B66D6C"/>
    <w:rsid w:val="00B66DD6"/>
    <w:rsid w:val="00B70711"/>
    <w:rsid w:val="00B71F43"/>
    <w:rsid w:val="00B721AE"/>
    <w:rsid w:val="00B77479"/>
    <w:rsid w:val="00B809DB"/>
    <w:rsid w:val="00B816E1"/>
    <w:rsid w:val="00B912AC"/>
    <w:rsid w:val="00B93064"/>
    <w:rsid w:val="00B96101"/>
    <w:rsid w:val="00B96F1D"/>
    <w:rsid w:val="00BA12F8"/>
    <w:rsid w:val="00BA135F"/>
    <w:rsid w:val="00BA2B6A"/>
    <w:rsid w:val="00BA2DE7"/>
    <w:rsid w:val="00BA3DB7"/>
    <w:rsid w:val="00BA4450"/>
    <w:rsid w:val="00BA69F8"/>
    <w:rsid w:val="00BA6D19"/>
    <w:rsid w:val="00BA7D69"/>
    <w:rsid w:val="00BB1D1E"/>
    <w:rsid w:val="00BB495F"/>
    <w:rsid w:val="00BC11B4"/>
    <w:rsid w:val="00BC1860"/>
    <w:rsid w:val="00BC1ADD"/>
    <w:rsid w:val="00BC3FC5"/>
    <w:rsid w:val="00BC4D62"/>
    <w:rsid w:val="00BC4FFC"/>
    <w:rsid w:val="00BC6F23"/>
    <w:rsid w:val="00BD1459"/>
    <w:rsid w:val="00BD46F7"/>
    <w:rsid w:val="00BD561B"/>
    <w:rsid w:val="00BD74B5"/>
    <w:rsid w:val="00BE2C8B"/>
    <w:rsid w:val="00BE3A17"/>
    <w:rsid w:val="00BE48B0"/>
    <w:rsid w:val="00BE67C0"/>
    <w:rsid w:val="00BE74F3"/>
    <w:rsid w:val="00BF0425"/>
    <w:rsid w:val="00BF48B8"/>
    <w:rsid w:val="00BF49C0"/>
    <w:rsid w:val="00BF4AFA"/>
    <w:rsid w:val="00BF51A0"/>
    <w:rsid w:val="00BF5AB4"/>
    <w:rsid w:val="00BF69EE"/>
    <w:rsid w:val="00BF7D2B"/>
    <w:rsid w:val="00C009A0"/>
    <w:rsid w:val="00C01091"/>
    <w:rsid w:val="00C02E4E"/>
    <w:rsid w:val="00C02F9F"/>
    <w:rsid w:val="00C037C2"/>
    <w:rsid w:val="00C03815"/>
    <w:rsid w:val="00C10224"/>
    <w:rsid w:val="00C120E3"/>
    <w:rsid w:val="00C13483"/>
    <w:rsid w:val="00C13BDC"/>
    <w:rsid w:val="00C1425F"/>
    <w:rsid w:val="00C143F0"/>
    <w:rsid w:val="00C16A38"/>
    <w:rsid w:val="00C22AE3"/>
    <w:rsid w:val="00C2374E"/>
    <w:rsid w:val="00C25B4C"/>
    <w:rsid w:val="00C27C37"/>
    <w:rsid w:val="00C3001B"/>
    <w:rsid w:val="00C30299"/>
    <w:rsid w:val="00C3676C"/>
    <w:rsid w:val="00C37FB5"/>
    <w:rsid w:val="00C41927"/>
    <w:rsid w:val="00C5005E"/>
    <w:rsid w:val="00C5016A"/>
    <w:rsid w:val="00C54598"/>
    <w:rsid w:val="00C54E3E"/>
    <w:rsid w:val="00C55D51"/>
    <w:rsid w:val="00C638A6"/>
    <w:rsid w:val="00C7231A"/>
    <w:rsid w:val="00C759EA"/>
    <w:rsid w:val="00C77C14"/>
    <w:rsid w:val="00C8057C"/>
    <w:rsid w:val="00C83AD5"/>
    <w:rsid w:val="00C84C19"/>
    <w:rsid w:val="00C97091"/>
    <w:rsid w:val="00CA2A52"/>
    <w:rsid w:val="00CA2DB8"/>
    <w:rsid w:val="00CA3926"/>
    <w:rsid w:val="00CA7C2B"/>
    <w:rsid w:val="00CB0C54"/>
    <w:rsid w:val="00CB253E"/>
    <w:rsid w:val="00CB47FA"/>
    <w:rsid w:val="00CB689A"/>
    <w:rsid w:val="00CC2C8C"/>
    <w:rsid w:val="00CC2EBB"/>
    <w:rsid w:val="00CC3E90"/>
    <w:rsid w:val="00CC5BF6"/>
    <w:rsid w:val="00CC7151"/>
    <w:rsid w:val="00CD07CD"/>
    <w:rsid w:val="00CD2EBF"/>
    <w:rsid w:val="00CD3DA0"/>
    <w:rsid w:val="00CD43B1"/>
    <w:rsid w:val="00CD5A8C"/>
    <w:rsid w:val="00CD602B"/>
    <w:rsid w:val="00CD6E49"/>
    <w:rsid w:val="00CD6F9A"/>
    <w:rsid w:val="00CE43A9"/>
    <w:rsid w:val="00CF2454"/>
    <w:rsid w:val="00CF3DA6"/>
    <w:rsid w:val="00D00637"/>
    <w:rsid w:val="00D00EFA"/>
    <w:rsid w:val="00D0205E"/>
    <w:rsid w:val="00D02820"/>
    <w:rsid w:val="00D05BA4"/>
    <w:rsid w:val="00D05DAE"/>
    <w:rsid w:val="00D0709B"/>
    <w:rsid w:val="00D13E3C"/>
    <w:rsid w:val="00D14AF2"/>
    <w:rsid w:val="00D175ED"/>
    <w:rsid w:val="00D20C37"/>
    <w:rsid w:val="00D235B3"/>
    <w:rsid w:val="00D2657A"/>
    <w:rsid w:val="00D27DBF"/>
    <w:rsid w:val="00D374F5"/>
    <w:rsid w:val="00D378C2"/>
    <w:rsid w:val="00D413D8"/>
    <w:rsid w:val="00D41830"/>
    <w:rsid w:val="00D41D5A"/>
    <w:rsid w:val="00D42F85"/>
    <w:rsid w:val="00D43394"/>
    <w:rsid w:val="00D438EE"/>
    <w:rsid w:val="00D46DE1"/>
    <w:rsid w:val="00D50960"/>
    <w:rsid w:val="00D50AED"/>
    <w:rsid w:val="00D5544C"/>
    <w:rsid w:val="00D57893"/>
    <w:rsid w:val="00D605B3"/>
    <w:rsid w:val="00D63EEA"/>
    <w:rsid w:val="00D63F38"/>
    <w:rsid w:val="00D64481"/>
    <w:rsid w:val="00D70E47"/>
    <w:rsid w:val="00D73A16"/>
    <w:rsid w:val="00D74233"/>
    <w:rsid w:val="00D74733"/>
    <w:rsid w:val="00D76991"/>
    <w:rsid w:val="00D77105"/>
    <w:rsid w:val="00D77286"/>
    <w:rsid w:val="00D7778C"/>
    <w:rsid w:val="00D801F8"/>
    <w:rsid w:val="00D82586"/>
    <w:rsid w:val="00D87576"/>
    <w:rsid w:val="00D87DAB"/>
    <w:rsid w:val="00D905A1"/>
    <w:rsid w:val="00D9221D"/>
    <w:rsid w:val="00D9535E"/>
    <w:rsid w:val="00D96D70"/>
    <w:rsid w:val="00DA0224"/>
    <w:rsid w:val="00DB0B3F"/>
    <w:rsid w:val="00DB178D"/>
    <w:rsid w:val="00DB289E"/>
    <w:rsid w:val="00DB2CAD"/>
    <w:rsid w:val="00DB2F8C"/>
    <w:rsid w:val="00DB3514"/>
    <w:rsid w:val="00DB4336"/>
    <w:rsid w:val="00DB52C3"/>
    <w:rsid w:val="00DB67E7"/>
    <w:rsid w:val="00DB6C2B"/>
    <w:rsid w:val="00DB756D"/>
    <w:rsid w:val="00DC3F73"/>
    <w:rsid w:val="00DC46A5"/>
    <w:rsid w:val="00DC5B44"/>
    <w:rsid w:val="00DC6B9F"/>
    <w:rsid w:val="00DC6F8B"/>
    <w:rsid w:val="00DD0221"/>
    <w:rsid w:val="00DD10FD"/>
    <w:rsid w:val="00DD1EB5"/>
    <w:rsid w:val="00DD323B"/>
    <w:rsid w:val="00DD6873"/>
    <w:rsid w:val="00DE12D2"/>
    <w:rsid w:val="00DE18F0"/>
    <w:rsid w:val="00DE1DA5"/>
    <w:rsid w:val="00DE1F12"/>
    <w:rsid w:val="00DE1FD7"/>
    <w:rsid w:val="00DE46C8"/>
    <w:rsid w:val="00DE533D"/>
    <w:rsid w:val="00DF23C4"/>
    <w:rsid w:val="00E004C8"/>
    <w:rsid w:val="00E01CE4"/>
    <w:rsid w:val="00E05037"/>
    <w:rsid w:val="00E06737"/>
    <w:rsid w:val="00E06C0A"/>
    <w:rsid w:val="00E1024F"/>
    <w:rsid w:val="00E14BAB"/>
    <w:rsid w:val="00E1704C"/>
    <w:rsid w:val="00E218F7"/>
    <w:rsid w:val="00E2193D"/>
    <w:rsid w:val="00E21D80"/>
    <w:rsid w:val="00E236F5"/>
    <w:rsid w:val="00E244CD"/>
    <w:rsid w:val="00E3367D"/>
    <w:rsid w:val="00E339B9"/>
    <w:rsid w:val="00E35F88"/>
    <w:rsid w:val="00E36666"/>
    <w:rsid w:val="00E42E8F"/>
    <w:rsid w:val="00E43AA3"/>
    <w:rsid w:val="00E43EE6"/>
    <w:rsid w:val="00E455D5"/>
    <w:rsid w:val="00E4614C"/>
    <w:rsid w:val="00E46870"/>
    <w:rsid w:val="00E46DE1"/>
    <w:rsid w:val="00E47087"/>
    <w:rsid w:val="00E545ED"/>
    <w:rsid w:val="00E5538F"/>
    <w:rsid w:val="00E60EF9"/>
    <w:rsid w:val="00E620DE"/>
    <w:rsid w:val="00E634CB"/>
    <w:rsid w:val="00E64E4B"/>
    <w:rsid w:val="00E713D4"/>
    <w:rsid w:val="00E7480E"/>
    <w:rsid w:val="00E74B5B"/>
    <w:rsid w:val="00E7544D"/>
    <w:rsid w:val="00E769E7"/>
    <w:rsid w:val="00E84AD5"/>
    <w:rsid w:val="00E86419"/>
    <w:rsid w:val="00E90BB2"/>
    <w:rsid w:val="00E90D10"/>
    <w:rsid w:val="00E90F04"/>
    <w:rsid w:val="00E91893"/>
    <w:rsid w:val="00E93888"/>
    <w:rsid w:val="00E9467E"/>
    <w:rsid w:val="00E95922"/>
    <w:rsid w:val="00E96328"/>
    <w:rsid w:val="00EA3475"/>
    <w:rsid w:val="00EA4EDD"/>
    <w:rsid w:val="00EA5759"/>
    <w:rsid w:val="00EB1049"/>
    <w:rsid w:val="00EB28FA"/>
    <w:rsid w:val="00EB355F"/>
    <w:rsid w:val="00EB776D"/>
    <w:rsid w:val="00EC016A"/>
    <w:rsid w:val="00EC34E3"/>
    <w:rsid w:val="00EC3C22"/>
    <w:rsid w:val="00ED0261"/>
    <w:rsid w:val="00ED1908"/>
    <w:rsid w:val="00ED2415"/>
    <w:rsid w:val="00ED3E26"/>
    <w:rsid w:val="00ED4211"/>
    <w:rsid w:val="00ED68EF"/>
    <w:rsid w:val="00ED6DF0"/>
    <w:rsid w:val="00EE0D4E"/>
    <w:rsid w:val="00EE1D6A"/>
    <w:rsid w:val="00EE20A2"/>
    <w:rsid w:val="00EE5961"/>
    <w:rsid w:val="00EE7751"/>
    <w:rsid w:val="00EF0C72"/>
    <w:rsid w:val="00EF0E0F"/>
    <w:rsid w:val="00EF1655"/>
    <w:rsid w:val="00EF78AD"/>
    <w:rsid w:val="00F00A9A"/>
    <w:rsid w:val="00F025AF"/>
    <w:rsid w:val="00F03741"/>
    <w:rsid w:val="00F075F9"/>
    <w:rsid w:val="00F07D79"/>
    <w:rsid w:val="00F13FD0"/>
    <w:rsid w:val="00F15532"/>
    <w:rsid w:val="00F158A3"/>
    <w:rsid w:val="00F166E3"/>
    <w:rsid w:val="00F22729"/>
    <w:rsid w:val="00F24A38"/>
    <w:rsid w:val="00F254C9"/>
    <w:rsid w:val="00F275B7"/>
    <w:rsid w:val="00F330E7"/>
    <w:rsid w:val="00F34F13"/>
    <w:rsid w:val="00F36159"/>
    <w:rsid w:val="00F40B6F"/>
    <w:rsid w:val="00F42F44"/>
    <w:rsid w:val="00F44B8C"/>
    <w:rsid w:val="00F44BB4"/>
    <w:rsid w:val="00F46727"/>
    <w:rsid w:val="00F47E18"/>
    <w:rsid w:val="00F52088"/>
    <w:rsid w:val="00F534C7"/>
    <w:rsid w:val="00F538C0"/>
    <w:rsid w:val="00F56058"/>
    <w:rsid w:val="00F56EF2"/>
    <w:rsid w:val="00F60260"/>
    <w:rsid w:val="00F638FE"/>
    <w:rsid w:val="00F66033"/>
    <w:rsid w:val="00F821A4"/>
    <w:rsid w:val="00F83033"/>
    <w:rsid w:val="00F871E7"/>
    <w:rsid w:val="00F93918"/>
    <w:rsid w:val="00F93C79"/>
    <w:rsid w:val="00F97768"/>
    <w:rsid w:val="00FA0A80"/>
    <w:rsid w:val="00FA3FC7"/>
    <w:rsid w:val="00FA61D1"/>
    <w:rsid w:val="00FA702E"/>
    <w:rsid w:val="00FB2221"/>
    <w:rsid w:val="00FB2BF4"/>
    <w:rsid w:val="00FB2E07"/>
    <w:rsid w:val="00FB438D"/>
    <w:rsid w:val="00FB72AC"/>
    <w:rsid w:val="00FD583B"/>
    <w:rsid w:val="00FD640E"/>
    <w:rsid w:val="00FE10FA"/>
    <w:rsid w:val="00FE14BF"/>
    <w:rsid w:val="00FE655E"/>
    <w:rsid w:val="00FE7058"/>
    <w:rsid w:val="00FF1CDF"/>
    <w:rsid w:val="00FF4727"/>
    <w:rsid w:val="00FF5587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4D075"/>
  <w15:chartTrackingRefBased/>
  <w15:docId w15:val="{C0291068-2361-4A4B-B702-0C5BAE6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087"/>
  </w:style>
  <w:style w:type="paragraph" w:styleId="Footer">
    <w:name w:val="footer"/>
    <w:basedOn w:val="Normal"/>
    <w:link w:val="FooterChar"/>
    <w:uiPriority w:val="99"/>
    <w:unhideWhenUsed/>
    <w:rsid w:val="00E4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087"/>
  </w:style>
  <w:style w:type="character" w:styleId="Hyperlink">
    <w:name w:val="Hyperlink"/>
    <w:basedOn w:val="DefaultParagraphFont"/>
    <w:uiPriority w:val="99"/>
    <w:unhideWhenUsed/>
    <w:rsid w:val="00395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2546</Words>
  <Characters>6725</Characters>
  <Application>Microsoft Office Word</Application>
  <DocSecurity>0</DocSecurity>
  <Lines>840</Lines>
  <Paragraphs>1030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Griffiths</dc:creator>
  <cp:keywords/>
  <dc:description/>
  <cp:lastModifiedBy>Aled Davies</cp:lastModifiedBy>
  <cp:revision>2</cp:revision>
  <dcterms:created xsi:type="dcterms:W3CDTF">2026-02-11T23:40:00Z</dcterms:created>
  <dcterms:modified xsi:type="dcterms:W3CDTF">2026-02-11T23:40:00Z</dcterms:modified>
</cp:coreProperties>
</file>